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D3C2" w14:textId="2113A8B9" w:rsidR="00E20839" w:rsidRDefault="00130842" w:rsidP="00E20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03777706"/>
      <w:bookmarkStart w:id="1" w:name="_Hlk114108992"/>
      <w:bookmarkStart w:id="2" w:name="_Hlk114104271"/>
      <w:r w:rsidRPr="00986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</w:t>
      </w:r>
      <w:r w:rsidR="0025606D" w:rsidRPr="00986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-Alone </w:t>
      </w:r>
      <w:r w:rsidR="00E20839" w:rsidRPr="00986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20839" w:rsidRPr="00986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20839" w:rsidRPr="00F07AC5">
        <w:rPr>
          <w:rFonts w:ascii="Times New Roman" w:eastAsia="Times New Roman" w:hAnsi="Times New Roman" w:cs="Times New Roman"/>
          <w:color w:val="000000"/>
          <w:sz w:val="24"/>
          <w:szCs w:val="24"/>
        </w:rPr>
        <w:t>Shiloh Church</w:t>
      </w:r>
      <w:r w:rsidR="00E20839" w:rsidRPr="00F07A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20839" w:rsidRPr="00F07A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74B34" w:rsidRPr="00F07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E20839" w:rsidRPr="00F07A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20839" w:rsidRPr="00F07A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5606D" w:rsidRPr="00F07A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74B34" w:rsidRPr="00F07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63E63" w:rsidRPr="00F07AC5">
        <w:rPr>
          <w:rFonts w:ascii="Times New Roman" w:eastAsia="Times New Roman" w:hAnsi="Times New Roman" w:cs="Times New Roman"/>
          <w:color w:val="000000"/>
          <w:sz w:val="24"/>
          <w:szCs w:val="24"/>
        </w:rPr>
        <w:t>Adam Ramsey</w:t>
      </w:r>
    </w:p>
    <w:p w14:paraId="0A3C919C" w14:textId="77777777" w:rsidR="00F07AC5" w:rsidRPr="00F07AC5" w:rsidRDefault="00F07AC5" w:rsidP="00E208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14:paraId="58B90EA6" w14:textId="4E8C846F" w:rsidR="000A341D" w:rsidRDefault="000A341D" w:rsidP="001E3486">
      <w:pPr>
        <w:numPr>
          <w:ilvl w:val="0"/>
          <w:numId w:val="21"/>
        </w:numPr>
        <w:tabs>
          <w:tab w:val="left" w:pos="540"/>
        </w:tabs>
        <w:spacing w:after="0" w:line="240" w:lineRule="auto"/>
        <w:ind w:hanging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41D">
        <w:rPr>
          <w:rFonts w:ascii="Times New Roman" w:eastAsia="Times New Roman" w:hAnsi="Times New Roman" w:cs="Times New Roman"/>
          <w:color w:val="000000"/>
          <w:sz w:val="24"/>
          <w:szCs w:val="24"/>
        </w:rPr>
        <w:t>Fear of   ______</w:t>
      </w:r>
      <w:r w:rsidR="00D44D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0A3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14:paraId="4ACCA7A3" w14:textId="77777777" w:rsidR="005630BE" w:rsidRPr="000A341D" w:rsidRDefault="005630BE" w:rsidP="005630BE">
      <w:p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A28378" w14:textId="5080E091" w:rsidR="000A341D" w:rsidRDefault="00E379F6" w:rsidP="006233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0A341D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2 Timothy 1:7</w:t>
      </w:r>
      <w:r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0A341D" w:rsidRPr="000A34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For God has not given us a spirit of fear, but of power and of love and of a sound mind.</w:t>
      </w:r>
    </w:p>
    <w:p w14:paraId="4989159D" w14:textId="5806F164" w:rsidR="000A341D" w:rsidRDefault="000A341D" w:rsidP="00043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41D">
        <w:rPr>
          <w:rFonts w:ascii="Times New Roman" w:eastAsia="Times New Roman" w:hAnsi="Times New Roman" w:cs="Times New Roman"/>
          <w:sz w:val="24"/>
          <w:szCs w:val="24"/>
        </w:rPr>
        <w:br/>
      </w:r>
      <w:r w:rsidR="00563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 </w:t>
      </w:r>
      <w:r w:rsidRPr="000A341D">
        <w:rPr>
          <w:rFonts w:ascii="Times New Roman" w:eastAsia="Times New Roman" w:hAnsi="Times New Roman" w:cs="Times New Roman"/>
          <w:color w:val="000000"/>
          <w:sz w:val="24"/>
          <w:szCs w:val="24"/>
        </w:rPr>
        <w:t>Fear of the ____</w:t>
      </w:r>
      <w:r w:rsidR="00D44D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0A3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14:paraId="2555B2B4" w14:textId="77777777" w:rsidR="00327DF2" w:rsidRPr="000A341D" w:rsidRDefault="00327DF2" w:rsidP="00043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34FB21" w14:textId="02AC903E" w:rsidR="000A341D" w:rsidRPr="000A341D" w:rsidRDefault="003E205E" w:rsidP="0062331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0A341D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Isaiah 42:16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0A341D" w:rsidRPr="000A34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And I will bring the blind by a way that they knew not; I will lead them in paths that they have not known: I will make darkness light before them, and crooked things straight. </w:t>
      </w:r>
      <w:r w:rsidR="000A341D" w:rsidRPr="000A34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These things will I do unto them, and not forsake them.</w:t>
      </w:r>
    </w:p>
    <w:p w14:paraId="5D931D98" w14:textId="77777777" w:rsidR="000A341D" w:rsidRPr="000A341D" w:rsidRDefault="000A341D" w:rsidP="000A341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4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C159729" w14:textId="22AB48C9" w:rsidR="003716CD" w:rsidRPr="000A341D" w:rsidRDefault="003E205E" w:rsidP="000A341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0A341D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Jeremiah 33:3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EF2D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A341D" w:rsidRPr="000A34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Call to me and I will answer </w:t>
      </w:r>
      <w:proofErr w:type="gramStart"/>
      <w:r w:rsidR="000A341D" w:rsidRPr="000A341D">
        <w:rPr>
          <w:rFonts w:ascii="Times New Roman" w:eastAsia="Times New Roman" w:hAnsi="Times New Roman" w:cs="Times New Roman"/>
          <w:color w:val="000000"/>
          <w:sz w:val="20"/>
          <w:szCs w:val="20"/>
        </w:rPr>
        <w:t>you, and</w:t>
      </w:r>
      <w:proofErr w:type="gramEnd"/>
      <w:r w:rsidR="000A341D" w:rsidRPr="000A34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will tell you great and hidden things that you have not known.</w:t>
      </w:r>
    </w:p>
    <w:p w14:paraId="7938CE76" w14:textId="7194E1D9" w:rsidR="000A341D" w:rsidRPr="000A341D" w:rsidRDefault="000A341D" w:rsidP="000A3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589DE" w14:textId="20CF47DF" w:rsidR="000A341D" w:rsidRPr="000A341D" w:rsidRDefault="000A341D" w:rsidP="007B249F">
      <w:pPr>
        <w:numPr>
          <w:ilvl w:val="0"/>
          <w:numId w:val="23"/>
        </w:numPr>
        <w:spacing w:after="0" w:line="240" w:lineRule="auto"/>
        <w:ind w:left="360" w:hanging="9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41D">
        <w:rPr>
          <w:rFonts w:ascii="Times New Roman" w:eastAsia="Times New Roman" w:hAnsi="Times New Roman" w:cs="Times New Roman"/>
          <w:color w:val="000000"/>
          <w:sz w:val="24"/>
          <w:szCs w:val="24"/>
        </w:rPr>
        <w:t>Fear of being ________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0A341D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0DE7B61C" w14:textId="77777777" w:rsidR="0007020E" w:rsidRDefault="0007020E" w:rsidP="00C93C3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B43AAE1" w14:textId="27976863" w:rsidR="000A341D" w:rsidRDefault="003E205E" w:rsidP="00B97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0A341D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Jeremiah 29:11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0A341D" w:rsidRPr="000A34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For I know the plans I have for you, declares the Lord, plans to prosper you and not to harm you, plans to give you hope and a future.</w:t>
      </w:r>
    </w:p>
    <w:p w14:paraId="4DFF5BD2" w14:textId="0D42171F" w:rsidR="000A341D" w:rsidRPr="000A341D" w:rsidRDefault="000A341D" w:rsidP="000A3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EF00D" w14:textId="7CD9F70C" w:rsidR="000A341D" w:rsidRPr="000A341D" w:rsidRDefault="000A341D" w:rsidP="007B249F">
      <w:pPr>
        <w:numPr>
          <w:ilvl w:val="0"/>
          <w:numId w:val="24"/>
        </w:numPr>
        <w:spacing w:after="240" w:line="240" w:lineRule="auto"/>
        <w:ind w:left="360" w:hanging="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341D">
        <w:rPr>
          <w:rFonts w:ascii="Times New Roman" w:eastAsia="Times New Roman" w:hAnsi="Times New Roman" w:cs="Times New Roman"/>
          <w:color w:val="000000"/>
          <w:sz w:val="24"/>
          <w:szCs w:val="24"/>
        </w:rPr>
        <w:t>Fear of hurting our ______________</w:t>
      </w:r>
    </w:p>
    <w:p w14:paraId="133BF3CC" w14:textId="1D9A3C57" w:rsidR="000A341D" w:rsidRPr="000A341D" w:rsidRDefault="003E205E" w:rsidP="00C93C3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0A341D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James 4:10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0A341D" w:rsidRPr="000A34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Humble yourselves before the Lord, and he will lift you up.</w:t>
      </w:r>
    </w:p>
    <w:p w14:paraId="055FCE55" w14:textId="77777777" w:rsidR="0007020E" w:rsidRDefault="0007020E" w:rsidP="000A3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2A5C4BB" w14:textId="2656767D" w:rsidR="000A341D" w:rsidRDefault="003E205E" w:rsidP="00D925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0A341D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Proverbs 11:2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0A341D" w:rsidRPr="000A34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When pride comes, then comes disgrace, but with humility comes wisdom.</w:t>
      </w:r>
    </w:p>
    <w:p w14:paraId="592367CF" w14:textId="77777777" w:rsidR="003C776C" w:rsidRPr="000A341D" w:rsidRDefault="003C776C" w:rsidP="0007020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3EEA0CC8" w14:textId="6AE2298A" w:rsidR="00BF6A08" w:rsidRPr="00BF6A08" w:rsidRDefault="00BF6A08" w:rsidP="007B249F">
      <w:pPr>
        <w:pStyle w:val="ListParagraph"/>
        <w:numPr>
          <w:ilvl w:val="0"/>
          <w:numId w:val="24"/>
        </w:numPr>
        <w:tabs>
          <w:tab w:val="clear" w:pos="720"/>
        </w:tabs>
        <w:spacing w:after="240" w:line="240" w:lineRule="auto"/>
        <w:ind w:left="360" w:hanging="1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6D7C">
        <w:rPr>
          <w:rFonts w:ascii="Times New Roman" w:eastAsia="Times New Roman" w:hAnsi="Times New Roman" w:cs="Times New Roman"/>
          <w:color w:val="000000"/>
          <w:sz w:val="24"/>
          <w:szCs w:val="24"/>
        </w:rPr>
        <w:t>Fear of ________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0D6D7C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14:paraId="33F92D39" w14:textId="34A7C175" w:rsidR="00BF6A08" w:rsidRPr="00BF6A08" w:rsidRDefault="003E205E" w:rsidP="00E87CFF">
      <w:pPr>
        <w:spacing w:after="8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BF6A08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Proverbs 13:18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BF6A08" w:rsidRPr="00BF6A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Poverty and shame will come to him who neglects discipline, </w:t>
      </w:r>
      <w:proofErr w:type="gramStart"/>
      <w:r w:rsidR="00BF6A08" w:rsidRPr="00BF6A08">
        <w:rPr>
          <w:rFonts w:ascii="Times New Roman" w:eastAsia="Times New Roman" w:hAnsi="Times New Roman" w:cs="Times New Roman"/>
          <w:color w:val="000000"/>
          <w:sz w:val="20"/>
          <w:szCs w:val="20"/>
        </w:rPr>
        <w:t>But</w:t>
      </w:r>
      <w:proofErr w:type="gramEnd"/>
      <w:r w:rsidR="00BF6A08" w:rsidRPr="00BF6A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he who regards reproof will be honored.</w:t>
      </w:r>
    </w:p>
    <w:p w14:paraId="7948B201" w14:textId="77777777" w:rsidR="00BF6A08" w:rsidRPr="00BF6A08" w:rsidRDefault="00BF6A08" w:rsidP="000D6D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4FA08A3" w14:textId="4F0B9B47" w:rsidR="00BF6A08" w:rsidRPr="00BF6A08" w:rsidRDefault="003E205E" w:rsidP="00A66D8A">
      <w:pPr>
        <w:spacing w:after="8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BF6A08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Proverbs 12:1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BF6A08" w:rsidRPr="00BF6A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Whoever loves discipline loves knowledge,</w:t>
      </w:r>
      <w:r w:rsidR="00A66D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BF6A08" w:rsidRPr="00BF6A08">
        <w:rPr>
          <w:rFonts w:ascii="Times New Roman" w:eastAsia="Times New Roman" w:hAnsi="Times New Roman" w:cs="Times New Roman"/>
          <w:color w:val="000000"/>
          <w:sz w:val="20"/>
          <w:szCs w:val="20"/>
        </w:rPr>
        <w:t>But</w:t>
      </w:r>
      <w:proofErr w:type="gramEnd"/>
      <w:r w:rsidR="00BF6A08" w:rsidRPr="00BF6A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he who hates reproof is stupid.</w:t>
      </w:r>
    </w:p>
    <w:p w14:paraId="572A102F" w14:textId="540DCF3E" w:rsidR="00BF6A08" w:rsidRPr="00BF6A08" w:rsidRDefault="00BF6A08" w:rsidP="000D6D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3BBB30B" w14:textId="1E791FDC" w:rsidR="00BF6A08" w:rsidRPr="00FE3584" w:rsidRDefault="00BF6A08" w:rsidP="00FE3584">
      <w:pPr>
        <w:pStyle w:val="ListParagraph"/>
        <w:numPr>
          <w:ilvl w:val="0"/>
          <w:numId w:val="3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584">
        <w:rPr>
          <w:rFonts w:ascii="Times New Roman" w:eastAsia="Times New Roman" w:hAnsi="Times New Roman" w:cs="Times New Roman"/>
          <w:color w:val="000000"/>
          <w:sz w:val="24"/>
          <w:szCs w:val="24"/>
        </w:rPr>
        <w:t>Reckless ____________</w:t>
      </w:r>
      <w:r w:rsidR="0013760A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FE358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5CC5EED3" w14:textId="77777777" w:rsidR="008C4A7C" w:rsidRDefault="00BF6A08" w:rsidP="00BF6A0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08">
        <w:rPr>
          <w:rFonts w:ascii="Times New Roman" w:eastAsia="Times New Roman" w:hAnsi="Times New Roman" w:cs="Times New Roman"/>
          <w:color w:val="000000"/>
          <w:sz w:val="24"/>
          <w:szCs w:val="24"/>
        </w:rPr>
        <w:t>Take God at his Word.</w:t>
      </w:r>
    </w:p>
    <w:p w14:paraId="207C0356" w14:textId="42B960DE" w:rsidR="00BF6A08" w:rsidRPr="00BF6A08" w:rsidRDefault="00BF6A08" w:rsidP="00BF6A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F6A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73403E6" w14:textId="650A7D14" w:rsidR="000216F8" w:rsidRDefault="00016D7B" w:rsidP="00F07AC5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B156CB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Luke 1:37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B156CB" w:rsidRPr="00BF6A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For nothing will be impossible with God.</w:t>
      </w:r>
      <w:bookmarkEnd w:id="1"/>
    </w:p>
    <w:p w14:paraId="5E6D4C98" w14:textId="77777777" w:rsidR="00F07AC5" w:rsidRPr="00F07AC5" w:rsidRDefault="00F07AC5" w:rsidP="00F07AC5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601F4213" w14:textId="0099450F" w:rsidR="00E344CC" w:rsidRPr="00FE3584" w:rsidRDefault="00E344CC" w:rsidP="00FB695B">
      <w:pPr>
        <w:pStyle w:val="ListParagraph"/>
        <w:numPr>
          <w:ilvl w:val="0"/>
          <w:numId w:val="3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14109272"/>
      <w:r w:rsidRPr="00FE358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681C1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FE3584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14:paraId="6763CA68" w14:textId="77777777" w:rsidR="00E344CC" w:rsidRDefault="00E344CC" w:rsidP="00CD55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02048AB9" w14:textId="1DDE555C" w:rsidR="00BF6A08" w:rsidRPr="00BF6A08" w:rsidRDefault="00A56ECB" w:rsidP="00CF30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BF6A08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Acts 4:31</w:t>
      </w:r>
      <w:r w:rsidR="005F418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BF6A08" w:rsidRPr="00BF6A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After they prayed, the place where they were meeting was shaken. And they were all filled with the Holy Spirit and spoke the word of God boldly.</w:t>
      </w:r>
    </w:p>
    <w:p w14:paraId="034A82EC" w14:textId="77777777" w:rsidR="00BF6A08" w:rsidRPr="00BF6A08" w:rsidRDefault="00BF6A08" w:rsidP="00CF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8D558D" w14:textId="6967C59B" w:rsidR="00BF6A08" w:rsidRPr="008C35ED" w:rsidRDefault="005F4180" w:rsidP="002215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8C35ED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CA13C0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F6A08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Corinthians 3:12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BF6A08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F6A08" w:rsidRPr="008C35ED">
        <w:rPr>
          <w:rFonts w:ascii="Times New Roman" w:eastAsia="Times New Roman" w:hAnsi="Times New Roman" w:cs="Times New Roman"/>
          <w:color w:val="000000"/>
          <w:sz w:val="20"/>
          <w:szCs w:val="20"/>
        </w:rPr>
        <w:t>- Therefore, since we have such a hope, we are very bold.</w:t>
      </w:r>
    </w:p>
    <w:p w14:paraId="2D13F925" w14:textId="77777777" w:rsidR="00D9289A" w:rsidRPr="00D9289A" w:rsidRDefault="00D9289A" w:rsidP="00D92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1FCD779" w14:textId="6CAA849B" w:rsidR="00BF6A08" w:rsidRPr="00903E43" w:rsidRDefault="00BF6A08" w:rsidP="00853AFD">
      <w:pPr>
        <w:pStyle w:val="ListParagraph"/>
        <w:numPr>
          <w:ilvl w:val="0"/>
          <w:numId w:val="3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03E43">
        <w:rPr>
          <w:rFonts w:ascii="Times New Roman" w:eastAsia="Times New Roman" w:hAnsi="Times New Roman" w:cs="Times New Roman"/>
          <w:color w:val="000000"/>
          <w:sz w:val="24"/>
          <w:szCs w:val="24"/>
        </w:rPr>
        <w:t>Not dependent upon our own __________________</w:t>
      </w:r>
    </w:p>
    <w:p w14:paraId="0BE32B7B" w14:textId="77777777" w:rsidR="00BF6A08" w:rsidRPr="00BF6A08" w:rsidRDefault="00BF6A08" w:rsidP="00BF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7BE2A" w14:textId="3168B6EB" w:rsidR="00BF6A08" w:rsidRPr="00221517" w:rsidRDefault="005F4180" w:rsidP="002215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BF6A08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Philippians 4:13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BF6A08" w:rsidRPr="002215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I can do all things through Christ which strengthens me.</w:t>
      </w:r>
    </w:p>
    <w:p w14:paraId="1AD90891" w14:textId="77777777" w:rsidR="004F4253" w:rsidRPr="00BF6A08" w:rsidRDefault="004F4253" w:rsidP="006A7E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21CEF70" w14:textId="25C8E2E0" w:rsidR="00BF6A08" w:rsidRPr="00755287" w:rsidRDefault="00BF6A08" w:rsidP="00853AFD">
      <w:pPr>
        <w:pStyle w:val="ListParagraph"/>
        <w:numPr>
          <w:ilvl w:val="0"/>
          <w:numId w:val="36"/>
        </w:numPr>
        <w:spacing w:after="0" w:line="240" w:lineRule="auto"/>
        <w:ind w:left="810" w:hanging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528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in what God has called us to do.</w:t>
      </w:r>
    </w:p>
    <w:p w14:paraId="0A7447AA" w14:textId="77777777" w:rsidR="00FA5359" w:rsidRPr="0063060C" w:rsidRDefault="00FA5359" w:rsidP="001E2FA4">
      <w:pPr>
        <w:pStyle w:val="NormalWeb"/>
        <w:spacing w:beforeAutospacing="0" w:afterAutospacing="0"/>
        <w:contextualSpacing/>
        <w:rPr>
          <w:rStyle w:val="text"/>
          <w:b/>
          <w:bCs/>
          <w:sz w:val="20"/>
          <w:szCs w:val="20"/>
          <w:shd w:val="clear" w:color="auto" w:fill="FFFFFF"/>
        </w:rPr>
      </w:pPr>
    </w:p>
    <w:p w14:paraId="22FA1588" w14:textId="00D145DD" w:rsidR="00813FCE" w:rsidRPr="00813FCE" w:rsidRDefault="005F4180" w:rsidP="00A20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813FCE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Proverbs 3:5-6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813FCE" w:rsidRPr="00813F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Trust in the Lord with all you heart and lean not on your own understanding. And in all</w:t>
      </w:r>
      <w:r w:rsidR="00813FCE" w:rsidRPr="00813FCE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813FCE" w:rsidRPr="00813FCE">
        <w:rPr>
          <w:rFonts w:ascii="Times New Roman" w:eastAsia="Times New Roman" w:hAnsi="Times New Roman" w:cs="Times New Roman"/>
          <w:color w:val="000000"/>
          <w:sz w:val="20"/>
          <w:szCs w:val="20"/>
        </w:rPr>
        <w:t>your ways acknowledge Him, and He will make your paths straight.</w:t>
      </w:r>
    </w:p>
    <w:p w14:paraId="6F18B7AD" w14:textId="77777777" w:rsidR="00813FCE" w:rsidRPr="00813FCE" w:rsidRDefault="00813FCE" w:rsidP="00A20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4B6DAC" w14:textId="66B928A6" w:rsidR="00813FCE" w:rsidRDefault="005F4180" w:rsidP="00A20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813FCE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Jeremiah 17:7-8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813FCE" w:rsidRPr="00813F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"But blessed is the man who trusts in the LORD, whose confidence is in him. He will be like a tree planted by the water that sends out its roots by the stream. It does not fear when heat comes; its leaves are always green. It has no worries in a year of drought and never fails to bear fruit.”</w:t>
      </w:r>
    </w:p>
    <w:p w14:paraId="5A6FFE76" w14:textId="77777777" w:rsidR="00B06CBF" w:rsidRPr="00813FCE" w:rsidRDefault="00B06CBF" w:rsidP="00A20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49DA0" w14:textId="3E4B110F" w:rsidR="00813FCE" w:rsidRPr="00613EDF" w:rsidRDefault="00813FCE" w:rsidP="003E205E">
      <w:pPr>
        <w:pStyle w:val="ListParagraph"/>
        <w:numPr>
          <w:ilvl w:val="0"/>
          <w:numId w:val="36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13E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Be willing to go, even if it means going, _______________</w:t>
      </w:r>
    </w:p>
    <w:p w14:paraId="5416FA85" w14:textId="77777777" w:rsidR="00B06CBF" w:rsidRDefault="00B06CBF" w:rsidP="00813F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E993565" w14:textId="4778A701" w:rsidR="00813FCE" w:rsidRPr="00813FCE" w:rsidRDefault="005F4180" w:rsidP="00B06C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813FCE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Psalm 23:4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813FCE" w:rsidRPr="00813F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Even though I walk through the valley of the shadow of death, I will fear no evil, for you are with me; your rod and your staff, they comfort me.</w:t>
      </w:r>
    </w:p>
    <w:p w14:paraId="46A21DC3" w14:textId="77777777" w:rsidR="00813FCE" w:rsidRPr="00813FCE" w:rsidRDefault="00813FCE" w:rsidP="00813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9DE030" w14:textId="13C2F736" w:rsidR="004E58C1" w:rsidRPr="00813FCE" w:rsidRDefault="004A481D" w:rsidP="004E58C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4E58C1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Psalm 27:10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4E58C1" w:rsidRPr="00813F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For my father and mother have forsaken me, but the Lord will take me in.</w:t>
      </w:r>
    </w:p>
    <w:p w14:paraId="59DAE589" w14:textId="4851144F" w:rsidR="004E58C1" w:rsidRPr="00813FCE" w:rsidRDefault="004A481D" w:rsidP="004E58C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4E58C1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John 16:32-33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4E58C1" w:rsidRPr="00813F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Behold, the hour is coming, indeed it has come, when you will be scattered, each to his own home, and will leave me alone. Yet I am not alone, for the </w:t>
      </w:r>
      <w:proofErr w:type="gramStart"/>
      <w:r w:rsidR="004E58C1" w:rsidRPr="00813FCE">
        <w:rPr>
          <w:rFonts w:ascii="Times New Roman" w:eastAsia="Times New Roman" w:hAnsi="Times New Roman" w:cs="Times New Roman"/>
          <w:color w:val="000000"/>
          <w:sz w:val="20"/>
          <w:szCs w:val="20"/>
        </w:rPr>
        <w:t>Father</w:t>
      </w:r>
      <w:proofErr w:type="gramEnd"/>
      <w:r w:rsidR="004E58C1" w:rsidRPr="00813F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with me. “I have said these things to you, that in me you may have peace. In the world you will have tribulation. But take heart; I have overcome the world.” </w:t>
      </w:r>
    </w:p>
    <w:p w14:paraId="35612729" w14:textId="2CC002A4" w:rsidR="007E5AF8" w:rsidRPr="00377F73" w:rsidRDefault="004A481D" w:rsidP="00377F73">
      <w:pPr>
        <w:spacing w:line="240" w:lineRule="auto"/>
        <w:ind w:left="360"/>
        <w:jc w:val="both"/>
        <w:rPr>
          <w:rStyle w:val="text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4E58C1" w:rsidRPr="00E379F6">
        <w:rPr>
          <w:rFonts w:ascii="Times New Roman" w:eastAsia="Times New Roman" w:hAnsi="Times New Roman" w:cs="Times New Roman"/>
          <w:color w:val="000000"/>
          <w:sz w:val="20"/>
          <w:szCs w:val="20"/>
        </w:rPr>
        <w:t>John 15:16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4E58C1" w:rsidRPr="00813F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You did not choose me, but I chose you and appointed you so that you might go and bear fruit—fruit that will last—and so that whatever you ask in my name the </w:t>
      </w:r>
      <w:proofErr w:type="gramStart"/>
      <w:r w:rsidR="004E58C1" w:rsidRPr="00813FCE">
        <w:rPr>
          <w:rFonts w:ascii="Times New Roman" w:eastAsia="Times New Roman" w:hAnsi="Times New Roman" w:cs="Times New Roman"/>
          <w:color w:val="000000"/>
          <w:sz w:val="20"/>
          <w:szCs w:val="20"/>
        </w:rPr>
        <w:t>Father</w:t>
      </w:r>
      <w:proofErr w:type="gramEnd"/>
      <w:r w:rsidR="004E58C1" w:rsidRPr="00813F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will give you.</w:t>
      </w:r>
      <w:bookmarkEnd w:id="2"/>
      <w:bookmarkEnd w:id="3"/>
    </w:p>
    <w:sectPr w:rsidR="007E5AF8" w:rsidRPr="00377F73" w:rsidSect="00F07A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4AF"/>
    <w:multiLevelType w:val="hybridMultilevel"/>
    <w:tmpl w:val="9416903A"/>
    <w:lvl w:ilvl="0" w:tplc="54DCD84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02C617D5"/>
    <w:multiLevelType w:val="hybridMultilevel"/>
    <w:tmpl w:val="0D605A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3E4E"/>
    <w:multiLevelType w:val="multilevel"/>
    <w:tmpl w:val="047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D061D"/>
    <w:multiLevelType w:val="multilevel"/>
    <w:tmpl w:val="8950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33D28"/>
    <w:multiLevelType w:val="hybridMultilevel"/>
    <w:tmpl w:val="DB80556C"/>
    <w:lvl w:ilvl="0" w:tplc="8D80D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55E6"/>
    <w:multiLevelType w:val="hybridMultilevel"/>
    <w:tmpl w:val="AD5C3D1E"/>
    <w:lvl w:ilvl="0" w:tplc="9BD6F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E37C8"/>
    <w:multiLevelType w:val="multilevel"/>
    <w:tmpl w:val="8814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052CA"/>
    <w:multiLevelType w:val="multilevel"/>
    <w:tmpl w:val="9BE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CA5FAD"/>
    <w:multiLevelType w:val="hybridMultilevel"/>
    <w:tmpl w:val="85B862E2"/>
    <w:lvl w:ilvl="0" w:tplc="DD3CF2D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F2AB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78F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6D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098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4C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C7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4A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82E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827B12"/>
    <w:multiLevelType w:val="hybridMultilevel"/>
    <w:tmpl w:val="491E8206"/>
    <w:lvl w:ilvl="0" w:tplc="81F2B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07650"/>
    <w:multiLevelType w:val="hybridMultilevel"/>
    <w:tmpl w:val="90DA85DC"/>
    <w:lvl w:ilvl="0" w:tplc="4B9AE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2801A0"/>
    <w:multiLevelType w:val="multilevel"/>
    <w:tmpl w:val="2318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3756C7"/>
    <w:multiLevelType w:val="hybridMultilevel"/>
    <w:tmpl w:val="5B843CEC"/>
    <w:lvl w:ilvl="0" w:tplc="55449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52DAA"/>
    <w:multiLevelType w:val="multilevel"/>
    <w:tmpl w:val="1A5C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233A8B"/>
    <w:multiLevelType w:val="multilevel"/>
    <w:tmpl w:val="5F88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A2236A"/>
    <w:multiLevelType w:val="hybridMultilevel"/>
    <w:tmpl w:val="D91C89F2"/>
    <w:lvl w:ilvl="0" w:tplc="BAACD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86175"/>
    <w:multiLevelType w:val="hybridMultilevel"/>
    <w:tmpl w:val="CA7ECE3A"/>
    <w:lvl w:ilvl="0" w:tplc="EF5A1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83528"/>
    <w:multiLevelType w:val="hybridMultilevel"/>
    <w:tmpl w:val="E08045C8"/>
    <w:lvl w:ilvl="0" w:tplc="6E9E1AD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0026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AE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87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8D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45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6F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C9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962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264681"/>
    <w:multiLevelType w:val="multilevel"/>
    <w:tmpl w:val="2D14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2B21BD"/>
    <w:multiLevelType w:val="hybridMultilevel"/>
    <w:tmpl w:val="96D4DA60"/>
    <w:lvl w:ilvl="0" w:tplc="F6D4C6F0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66763"/>
    <w:multiLevelType w:val="hybridMultilevel"/>
    <w:tmpl w:val="38020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3AB2"/>
    <w:multiLevelType w:val="hybridMultilevel"/>
    <w:tmpl w:val="8CE259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658B5"/>
    <w:multiLevelType w:val="hybridMultilevel"/>
    <w:tmpl w:val="4F3E6876"/>
    <w:lvl w:ilvl="0" w:tplc="E3864F1C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23BEB"/>
    <w:multiLevelType w:val="multilevel"/>
    <w:tmpl w:val="E0F4A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8C2DFA"/>
    <w:multiLevelType w:val="hybridMultilevel"/>
    <w:tmpl w:val="348C5E82"/>
    <w:lvl w:ilvl="0" w:tplc="379E1C0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564E0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6A5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47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8C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3E9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7A8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0D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124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A97508"/>
    <w:multiLevelType w:val="hybridMultilevel"/>
    <w:tmpl w:val="5E707CA0"/>
    <w:lvl w:ilvl="0" w:tplc="091606C0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B612A2"/>
    <w:multiLevelType w:val="hybridMultilevel"/>
    <w:tmpl w:val="01EAB812"/>
    <w:lvl w:ilvl="0" w:tplc="5B2AE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D41A2"/>
    <w:multiLevelType w:val="multilevel"/>
    <w:tmpl w:val="578AE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6F63C4"/>
    <w:multiLevelType w:val="hybridMultilevel"/>
    <w:tmpl w:val="07CA1C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4345B"/>
    <w:multiLevelType w:val="hybridMultilevel"/>
    <w:tmpl w:val="13EE1218"/>
    <w:lvl w:ilvl="0" w:tplc="5E045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446E78"/>
    <w:multiLevelType w:val="hybridMultilevel"/>
    <w:tmpl w:val="869A2FFE"/>
    <w:lvl w:ilvl="0" w:tplc="2F842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942E4"/>
    <w:multiLevelType w:val="multilevel"/>
    <w:tmpl w:val="DBB2C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F16B31"/>
    <w:multiLevelType w:val="multilevel"/>
    <w:tmpl w:val="01E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8350A8"/>
    <w:multiLevelType w:val="multilevel"/>
    <w:tmpl w:val="2C7E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1D4280"/>
    <w:multiLevelType w:val="hybridMultilevel"/>
    <w:tmpl w:val="D18EADE6"/>
    <w:lvl w:ilvl="0" w:tplc="EF68F69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0EE4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25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00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09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1E9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A5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2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AA6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3C30E7"/>
    <w:multiLevelType w:val="hybridMultilevel"/>
    <w:tmpl w:val="4C1073C6"/>
    <w:lvl w:ilvl="0" w:tplc="02F842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5E1D79"/>
    <w:multiLevelType w:val="hybridMultilevel"/>
    <w:tmpl w:val="7A489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450F9"/>
    <w:multiLevelType w:val="hybridMultilevel"/>
    <w:tmpl w:val="09B0FC4E"/>
    <w:lvl w:ilvl="0" w:tplc="9A4CC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7119B"/>
    <w:multiLevelType w:val="hybridMultilevel"/>
    <w:tmpl w:val="3256947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76980495"/>
    <w:multiLevelType w:val="hybridMultilevel"/>
    <w:tmpl w:val="57B4FB6E"/>
    <w:lvl w:ilvl="0" w:tplc="B6EAE27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B91D73"/>
    <w:multiLevelType w:val="multilevel"/>
    <w:tmpl w:val="174A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386CB2"/>
    <w:multiLevelType w:val="hybridMultilevel"/>
    <w:tmpl w:val="4D8E96A4"/>
    <w:lvl w:ilvl="0" w:tplc="53902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13762"/>
    <w:multiLevelType w:val="hybridMultilevel"/>
    <w:tmpl w:val="EDF2EA1C"/>
    <w:lvl w:ilvl="0" w:tplc="C924234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34E6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EFA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B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67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89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0E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E89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2C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652E45"/>
    <w:multiLevelType w:val="multilevel"/>
    <w:tmpl w:val="5F8879E2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3276332">
    <w:abstractNumId w:val="12"/>
  </w:num>
  <w:num w:numId="2" w16cid:durableId="1945770536">
    <w:abstractNumId w:val="21"/>
  </w:num>
  <w:num w:numId="3" w16cid:durableId="399837017">
    <w:abstractNumId w:val="28"/>
  </w:num>
  <w:num w:numId="4" w16cid:durableId="208149639">
    <w:abstractNumId w:val="0"/>
  </w:num>
  <w:num w:numId="5" w16cid:durableId="471139700">
    <w:abstractNumId w:val="20"/>
  </w:num>
  <w:num w:numId="6" w16cid:durableId="417336401">
    <w:abstractNumId w:val="29"/>
  </w:num>
  <w:num w:numId="7" w16cid:durableId="543521605">
    <w:abstractNumId w:val="37"/>
  </w:num>
  <w:num w:numId="8" w16cid:durableId="1733389457">
    <w:abstractNumId w:val="36"/>
  </w:num>
  <w:num w:numId="9" w16cid:durableId="436484862">
    <w:abstractNumId w:val="40"/>
    <w:lvlOverride w:ilvl="0">
      <w:lvl w:ilvl="0">
        <w:numFmt w:val="upperRoman"/>
        <w:lvlText w:val="%1."/>
        <w:lvlJc w:val="right"/>
      </w:lvl>
    </w:lvlOverride>
  </w:num>
  <w:num w:numId="10" w16cid:durableId="804002808">
    <w:abstractNumId w:val="24"/>
  </w:num>
  <w:num w:numId="11" w16cid:durableId="801775946">
    <w:abstractNumId w:val="42"/>
  </w:num>
  <w:num w:numId="12" w16cid:durableId="1920405945">
    <w:abstractNumId w:val="30"/>
  </w:num>
  <w:num w:numId="13" w16cid:durableId="2144687570">
    <w:abstractNumId w:val="26"/>
  </w:num>
  <w:num w:numId="14" w16cid:durableId="1907763414">
    <w:abstractNumId w:val="5"/>
  </w:num>
  <w:num w:numId="15" w16cid:durableId="1418749584">
    <w:abstractNumId w:val="16"/>
  </w:num>
  <w:num w:numId="16" w16cid:durableId="16856755">
    <w:abstractNumId w:val="11"/>
  </w:num>
  <w:num w:numId="17" w16cid:durableId="1065834294">
    <w:abstractNumId w:val="18"/>
  </w:num>
  <w:num w:numId="18" w16cid:durableId="1845704770">
    <w:abstractNumId w:val="2"/>
  </w:num>
  <w:num w:numId="19" w16cid:durableId="1959947705">
    <w:abstractNumId w:val="7"/>
  </w:num>
  <w:num w:numId="20" w16cid:durableId="650717292">
    <w:abstractNumId w:val="33"/>
  </w:num>
  <w:num w:numId="21" w16cid:durableId="1750155346">
    <w:abstractNumId w:val="14"/>
    <w:lvlOverride w:ilvl="0">
      <w:lvl w:ilvl="0">
        <w:start w:val="3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 w16cid:durableId="1584295190">
    <w:abstractNumId w:val="34"/>
  </w:num>
  <w:num w:numId="23" w16cid:durableId="1146052102">
    <w:abstractNumId w:val="8"/>
  </w:num>
  <w:num w:numId="24" w16cid:durableId="1277173759">
    <w:abstractNumId w:val="17"/>
  </w:num>
  <w:num w:numId="25" w16cid:durableId="1839612856">
    <w:abstractNumId w:val="13"/>
  </w:num>
  <w:num w:numId="26" w16cid:durableId="1272009013">
    <w:abstractNumId w:val="43"/>
  </w:num>
  <w:num w:numId="27" w16cid:durableId="2116826679">
    <w:abstractNumId w:val="41"/>
  </w:num>
  <w:num w:numId="28" w16cid:durableId="1766419037">
    <w:abstractNumId w:val="6"/>
    <w:lvlOverride w:ilvl="0">
      <w:lvl w:ilvl="0">
        <w:numFmt w:val="upperRoman"/>
        <w:lvlText w:val="%1."/>
        <w:lvlJc w:val="right"/>
      </w:lvl>
    </w:lvlOverride>
  </w:num>
  <w:num w:numId="29" w16cid:durableId="1729960876">
    <w:abstractNumId w:val="3"/>
  </w:num>
  <w:num w:numId="30" w16cid:durableId="1988589969">
    <w:abstractNumId w:val="31"/>
    <w:lvlOverride w:ilvl="0">
      <w:lvl w:ilvl="0">
        <w:numFmt w:val="decimal"/>
        <w:lvlText w:val="%1."/>
        <w:lvlJc w:val="left"/>
      </w:lvl>
    </w:lvlOverride>
  </w:num>
  <w:num w:numId="31" w16cid:durableId="724647318">
    <w:abstractNumId w:val="27"/>
    <w:lvlOverride w:ilvl="0">
      <w:lvl w:ilvl="0">
        <w:numFmt w:val="decimal"/>
        <w:lvlText w:val="%1."/>
        <w:lvlJc w:val="left"/>
      </w:lvl>
    </w:lvlOverride>
  </w:num>
  <w:num w:numId="32" w16cid:durableId="1835336648">
    <w:abstractNumId w:val="23"/>
    <w:lvlOverride w:ilvl="0">
      <w:lvl w:ilvl="0">
        <w:numFmt w:val="decimal"/>
        <w:lvlText w:val="%1."/>
        <w:lvlJc w:val="left"/>
      </w:lvl>
    </w:lvlOverride>
  </w:num>
  <w:num w:numId="33" w16cid:durableId="405418591">
    <w:abstractNumId w:val="32"/>
  </w:num>
  <w:num w:numId="34" w16cid:durableId="1765110300">
    <w:abstractNumId w:val="38"/>
  </w:num>
  <w:num w:numId="35" w16cid:durableId="1806239220">
    <w:abstractNumId w:val="35"/>
  </w:num>
  <w:num w:numId="36" w16cid:durableId="2112159964">
    <w:abstractNumId w:val="10"/>
  </w:num>
  <w:num w:numId="37" w16cid:durableId="938755718">
    <w:abstractNumId w:val="4"/>
  </w:num>
  <w:num w:numId="38" w16cid:durableId="1325628553">
    <w:abstractNumId w:val="22"/>
  </w:num>
  <w:num w:numId="39" w16cid:durableId="754984184">
    <w:abstractNumId w:val="19"/>
  </w:num>
  <w:num w:numId="40" w16cid:durableId="1767770632">
    <w:abstractNumId w:val="25"/>
  </w:num>
  <w:num w:numId="41" w16cid:durableId="185290318">
    <w:abstractNumId w:val="15"/>
  </w:num>
  <w:num w:numId="42" w16cid:durableId="693507385">
    <w:abstractNumId w:val="39"/>
  </w:num>
  <w:num w:numId="43" w16cid:durableId="77993182">
    <w:abstractNumId w:val="9"/>
  </w:num>
  <w:num w:numId="44" w16cid:durableId="23358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24"/>
    <w:rsid w:val="0001165E"/>
    <w:rsid w:val="000166E3"/>
    <w:rsid w:val="00016D7B"/>
    <w:rsid w:val="000216F8"/>
    <w:rsid w:val="00026167"/>
    <w:rsid w:val="00043A03"/>
    <w:rsid w:val="00057FD5"/>
    <w:rsid w:val="0007020E"/>
    <w:rsid w:val="000778D9"/>
    <w:rsid w:val="00082430"/>
    <w:rsid w:val="0008417F"/>
    <w:rsid w:val="00085E54"/>
    <w:rsid w:val="000A341D"/>
    <w:rsid w:val="000B12DF"/>
    <w:rsid w:val="000B1563"/>
    <w:rsid w:val="000B1BF1"/>
    <w:rsid w:val="000C379E"/>
    <w:rsid w:val="000C3F7F"/>
    <w:rsid w:val="000D19B9"/>
    <w:rsid w:val="000D29EF"/>
    <w:rsid w:val="000D6D7C"/>
    <w:rsid w:val="000D7BE3"/>
    <w:rsid w:val="000F7C95"/>
    <w:rsid w:val="00102DCE"/>
    <w:rsid w:val="001179D7"/>
    <w:rsid w:val="0012118A"/>
    <w:rsid w:val="00130842"/>
    <w:rsid w:val="00130953"/>
    <w:rsid w:val="00133198"/>
    <w:rsid w:val="0013760A"/>
    <w:rsid w:val="001457F0"/>
    <w:rsid w:val="0015461E"/>
    <w:rsid w:val="00164D21"/>
    <w:rsid w:val="001708D4"/>
    <w:rsid w:val="00187A25"/>
    <w:rsid w:val="001A4FC0"/>
    <w:rsid w:val="001A7D78"/>
    <w:rsid w:val="001D27A8"/>
    <w:rsid w:val="001E1F4A"/>
    <w:rsid w:val="001E2FA4"/>
    <w:rsid w:val="001E3486"/>
    <w:rsid w:val="001E60B9"/>
    <w:rsid w:val="002106AA"/>
    <w:rsid w:val="00221517"/>
    <w:rsid w:val="002272F0"/>
    <w:rsid w:val="00236245"/>
    <w:rsid w:val="002372B6"/>
    <w:rsid w:val="002437BB"/>
    <w:rsid w:val="0025606D"/>
    <w:rsid w:val="002746FD"/>
    <w:rsid w:val="00274B34"/>
    <w:rsid w:val="002922A5"/>
    <w:rsid w:val="002A1DAC"/>
    <w:rsid w:val="002A78FB"/>
    <w:rsid w:val="002E0A99"/>
    <w:rsid w:val="002E3F1E"/>
    <w:rsid w:val="003050F4"/>
    <w:rsid w:val="00312C84"/>
    <w:rsid w:val="00316A86"/>
    <w:rsid w:val="0031743F"/>
    <w:rsid w:val="00326CEA"/>
    <w:rsid w:val="00327DF2"/>
    <w:rsid w:val="00365EC0"/>
    <w:rsid w:val="00366F92"/>
    <w:rsid w:val="003710AE"/>
    <w:rsid w:val="003716CD"/>
    <w:rsid w:val="00377F73"/>
    <w:rsid w:val="00393DA3"/>
    <w:rsid w:val="003A382A"/>
    <w:rsid w:val="003A7DC4"/>
    <w:rsid w:val="003B5C01"/>
    <w:rsid w:val="003C776C"/>
    <w:rsid w:val="003D6E3B"/>
    <w:rsid w:val="003E205E"/>
    <w:rsid w:val="003E61CA"/>
    <w:rsid w:val="003E7F3F"/>
    <w:rsid w:val="00406EAE"/>
    <w:rsid w:val="004117EF"/>
    <w:rsid w:val="004239D4"/>
    <w:rsid w:val="00430211"/>
    <w:rsid w:val="004428F7"/>
    <w:rsid w:val="00465EB0"/>
    <w:rsid w:val="00465F3E"/>
    <w:rsid w:val="00482D95"/>
    <w:rsid w:val="00491FE3"/>
    <w:rsid w:val="00495DB0"/>
    <w:rsid w:val="004A481D"/>
    <w:rsid w:val="004A7D3A"/>
    <w:rsid w:val="004B2F4A"/>
    <w:rsid w:val="004D5508"/>
    <w:rsid w:val="004E58C1"/>
    <w:rsid w:val="004F0717"/>
    <w:rsid w:val="004F4253"/>
    <w:rsid w:val="0050563E"/>
    <w:rsid w:val="00513703"/>
    <w:rsid w:val="005175FC"/>
    <w:rsid w:val="00551EB1"/>
    <w:rsid w:val="005630BE"/>
    <w:rsid w:val="0058394A"/>
    <w:rsid w:val="005867C4"/>
    <w:rsid w:val="005C2140"/>
    <w:rsid w:val="005F4180"/>
    <w:rsid w:val="005F72EE"/>
    <w:rsid w:val="0061117B"/>
    <w:rsid w:val="00613EDF"/>
    <w:rsid w:val="00622F41"/>
    <w:rsid w:val="00623311"/>
    <w:rsid w:val="0063060C"/>
    <w:rsid w:val="00633C2C"/>
    <w:rsid w:val="0065101E"/>
    <w:rsid w:val="006518D8"/>
    <w:rsid w:val="0065521B"/>
    <w:rsid w:val="00664205"/>
    <w:rsid w:val="006703C4"/>
    <w:rsid w:val="00681C11"/>
    <w:rsid w:val="0069166D"/>
    <w:rsid w:val="006A29E9"/>
    <w:rsid w:val="006A7ED7"/>
    <w:rsid w:val="006B2C82"/>
    <w:rsid w:val="006D4FAA"/>
    <w:rsid w:val="006E3552"/>
    <w:rsid w:val="00731ECB"/>
    <w:rsid w:val="00733DF1"/>
    <w:rsid w:val="00737025"/>
    <w:rsid w:val="00755287"/>
    <w:rsid w:val="007567A6"/>
    <w:rsid w:val="007B249F"/>
    <w:rsid w:val="007C2933"/>
    <w:rsid w:val="007C4E05"/>
    <w:rsid w:val="007C5088"/>
    <w:rsid w:val="007C6CA2"/>
    <w:rsid w:val="007E5AF8"/>
    <w:rsid w:val="007F03F0"/>
    <w:rsid w:val="007F19E8"/>
    <w:rsid w:val="008025A0"/>
    <w:rsid w:val="00803772"/>
    <w:rsid w:val="00813FCE"/>
    <w:rsid w:val="00824E6C"/>
    <w:rsid w:val="00836333"/>
    <w:rsid w:val="00853AFD"/>
    <w:rsid w:val="00854A01"/>
    <w:rsid w:val="008670F6"/>
    <w:rsid w:val="00870CF5"/>
    <w:rsid w:val="008C113D"/>
    <w:rsid w:val="008C1F93"/>
    <w:rsid w:val="008C2DE4"/>
    <w:rsid w:val="008C35ED"/>
    <w:rsid w:val="008C4A7C"/>
    <w:rsid w:val="008D081F"/>
    <w:rsid w:val="008E09FA"/>
    <w:rsid w:val="008F5A40"/>
    <w:rsid w:val="008F6324"/>
    <w:rsid w:val="00903E43"/>
    <w:rsid w:val="00914FC7"/>
    <w:rsid w:val="00915F2D"/>
    <w:rsid w:val="00943CAF"/>
    <w:rsid w:val="00955C35"/>
    <w:rsid w:val="009638EC"/>
    <w:rsid w:val="009865E6"/>
    <w:rsid w:val="009B022F"/>
    <w:rsid w:val="009B6E10"/>
    <w:rsid w:val="009C4AC1"/>
    <w:rsid w:val="009E6EB1"/>
    <w:rsid w:val="009F0FB9"/>
    <w:rsid w:val="00A04E53"/>
    <w:rsid w:val="00A116B4"/>
    <w:rsid w:val="00A116D9"/>
    <w:rsid w:val="00A2051B"/>
    <w:rsid w:val="00A20DA7"/>
    <w:rsid w:val="00A259C5"/>
    <w:rsid w:val="00A44F5C"/>
    <w:rsid w:val="00A56ECB"/>
    <w:rsid w:val="00A66D8A"/>
    <w:rsid w:val="00A77139"/>
    <w:rsid w:val="00A906F2"/>
    <w:rsid w:val="00AA7CDB"/>
    <w:rsid w:val="00AB7785"/>
    <w:rsid w:val="00AD641B"/>
    <w:rsid w:val="00AD6E6C"/>
    <w:rsid w:val="00B06026"/>
    <w:rsid w:val="00B06CBF"/>
    <w:rsid w:val="00B156CB"/>
    <w:rsid w:val="00B16CF8"/>
    <w:rsid w:val="00B30553"/>
    <w:rsid w:val="00B43F1B"/>
    <w:rsid w:val="00B53620"/>
    <w:rsid w:val="00B60C80"/>
    <w:rsid w:val="00B850F3"/>
    <w:rsid w:val="00B97800"/>
    <w:rsid w:val="00BC3426"/>
    <w:rsid w:val="00BF6A08"/>
    <w:rsid w:val="00BF724C"/>
    <w:rsid w:val="00C02F05"/>
    <w:rsid w:val="00C03A3A"/>
    <w:rsid w:val="00C217A4"/>
    <w:rsid w:val="00C27076"/>
    <w:rsid w:val="00C30E9D"/>
    <w:rsid w:val="00C54EF6"/>
    <w:rsid w:val="00C9156E"/>
    <w:rsid w:val="00C93C31"/>
    <w:rsid w:val="00CA13C0"/>
    <w:rsid w:val="00CD4C9F"/>
    <w:rsid w:val="00CD558A"/>
    <w:rsid w:val="00CD68B3"/>
    <w:rsid w:val="00CD756D"/>
    <w:rsid w:val="00CE330D"/>
    <w:rsid w:val="00CE46B8"/>
    <w:rsid w:val="00CF30F2"/>
    <w:rsid w:val="00CF58B9"/>
    <w:rsid w:val="00D31DFC"/>
    <w:rsid w:val="00D41575"/>
    <w:rsid w:val="00D44D95"/>
    <w:rsid w:val="00D72F82"/>
    <w:rsid w:val="00D92520"/>
    <w:rsid w:val="00D9289A"/>
    <w:rsid w:val="00DA36CD"/>
    <w:rsid w:val="00DC78EE"/>
    <w:rsid w:val="00E014F7"/>
    <w:rsid w:val="00E17FED"/>
    <w:rsid w:val="00E20839"/>
    <w:rsid w:val="00E208BE"/>
    <w:rsid w:val="00E254C9"/>
    <w:rsid w:val="00E344CC"/>
    <w:rsid w:val="00E379F6"/>
    <w:rsid w:val="00E558AB"/>
    <w:rsid w:val="00E7031E"/>
    <w:rsid w:val="00E841BC"/>
    <w:rsid w:val="00E85504"/>
    <w:rsid w:val="00E87CFF"/>
    <w:rsid w:val="00EA2ED1"/>
    <w:rsid w:val="00EA52C9"/>
    <w:rsid w:val="00EB428E"/>
    <w:rsid w:val="00EC0246"/>
    <w:rsid w:val="00EC749C"/>
    <w:rsid w:val="00EF1E71"/>
    <w:rsid w:val="00EF2D47"/>
    <w:rsid w:val="00F03998"/>
    <w:rsid w:val="00F06CE8"/>
    <w:rsid w:val="00F07AC5"/>
    <w:rsid w:val="00F25F64"/>
    <w:rsid w:val="00F323BE"/>
    <w:rsid w:val="00F50AC8"/>
    <w:rsid w:val="00F63E63"/>
    <w:rsid w:val="00F77C30"/>
    <w:rsid w:val="00F90485"/>
    <w:rsid w:val="00FA503B"/>
    <w:rsid w:val="00FA5359"/>
    <w:rsid w:val="00FB695B"/>
    <w:rsid w:val="00FB6C84"/>
    <w:rsid w:val="00FC496C"/>
    <w:rsid w:val="00FC5418"/>
    <w:rsid w:val="00FE3584"/>
    <w:rsid w:val="00FE3B39"/>
    <w:rsid w:val="00FE7305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52D39"/>
  <w15:chartTrackingRefBased/>
  <w15:docId w15:val="{98AD04C8-6F4B-4391-8198-9984986F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6324"/>
    <w:pPr>
      <w:ind w:left="720"/>
      <w:contextualSpacing/>
    </w:pPr>
  </w:style>
  <w:style w:type="paragraph" w:customStyle="1" w:styleId="first-line-none">
    <w:name w:val="first-line-none"/>
    <w:basedOn w:val="Normal"/>
    <w:uiPriority w:val="99"/>
    <w:rsid w:val="006E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05">
    <w:name w:val="top-05"/>
    <w:basedOn w:val="Normal"/>
    <w:uiPriority w:val="99"/>
    <w:rsid w:val="006E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E3552"/>
  </w:style>
  <w:style w:type="character" w:customStyle="1" w:styleId="woj">
    <w:name w:val="woj"/>
    <w:basedOn w:val="DefaultParagraphFont"/>
    <w:rsid w:val="006E3552"/>
  </w:style>
  <w:style w:type="character" w:customStyle="1" w:styleId="small-caps">
    <w:name w:val="small-caps"/>
    <w:basedOn w:val="DefaultParagraphFont"/>
    <w:rsid w:val="006E3552"/>
  </w:style>
  <w:style w:type="character" w:customStyle="1" w:styleId="indent-1-breaks">
    <w:name w:val="indent-1-breaks"/>
    <w:basedOn w:val="DefaultParagraphFont"/>
    <w:rsid w:val="006E3552"/>
  </w:style>
  <w:style w:type="character" w:styleId="Hyperlink">
    <w:name w:val="Hyperlink"/>
    <w:basedOn w:val="DefaultParagraphFont"/>
    <w:uiPriority w:val="99"/>
    <w:unhideWhenUsed/>
    <w:rsid w:val="005839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94A"/>
    <w:rPr>
      <w:color w:val="605E5C"/>
      <w:shd w:val="clear" w:color="auto" w:fill="E1DFDD"/>
    </w:rPr>
  </w:style>
  <w:style w:type="paragraph" w:customStyle="1" w:styleId="Default">
    <w:name w:val="Default"/>
    <w:rsid w:val="004F0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CurrentList1">
    <w:name w:val="Current List1"/>
    <w:uiPriority w:val="99"/>
    <w:rsid w:val="006B2C8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Manis</dc:creator>
  <cp:keywords/>
  <dc:description/>
  <cp:lastModifiedBy>Arnold King</cp:lastModifiedBy>
  <cp:revision>2</cp:revision>
  <dcterms:created xsi:type="dcterms:W3CDTF">2022-09-19T22:33:00Z</dcterms:created>
  <dcterms:modified xsi:type="dcterms:W3CDTF">2022-09-19T22:33:00Z</dcterms:modified>
</cp:coreProperties>
</file>