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7820" w14:textId="0F0FA00D" w:rsidR="00BB744B" w:rsidRPr="00BB744B" w:rsidRDefault="00BB744B" w:rsidP="00BB744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Hymnology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.     </w:t>
      </w: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Part </w:t>
      </w:r>
      <w:proofErr w:type="gramStart"/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  Pastor</w:t>
      </w:r>
      <w:proofErr w:type="gramEnd"/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David King</w:t>
      </w:r>
    </w:p>
    <w:p w14:paraId="445C2231" w14:textId="657BDCFA" w:rsidR="00BB744B" w:rsidRPr="00BB744B" w:rsidRDefault="00BB744B" w:rsidP="00BB744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1D987EFB" w14:textId="77777777" w:rsidR="00BB744B" w:rsidRPr="00BB744B" w:rsidRDefault="00BB744B" w:rsidP="00BB744B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Consider all the worlds thy hands have made. </w:t>
      </w:r>
    </w:p>
    <w:p w14:paraId="7E4C2591" w14:textId="77777777" w:rsidR="00BB744B" w:rsidRPr="00BB744B" w:rsidRDefault="00BB744B" w:rsidP="00BB744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A4A2955" w14:textId="77777777" w:rsidR="00BB744B" w:rsidRPr="00BB744B" w:rsidRDefault="00BB744B" w:rsidP="00BB744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(Romans 1:19-20 NLT) </w:t>
      </w: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19 </w:t>
      </w:r>
      <w:r w:rsidRPr="00BB74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They know the truth about God because he has made it obvious to them. </w:t>
      </w: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20 </w:t>
      </w:r>
      <w:r w:rsidRPr="00BB74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For ever since the world was created, people have seen the earth and sky. Through everything God made, they can clearly see his invisible qualities—his eternal power and divine nature. </w:t>
      </w:r>
      <w:proofErr w:type="gramStart"/>
      <w:r w:rsidRPr="00BB74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So</w:t>
      </w:r>
      <w:proofErr w:type="gramEnd"/>
      <w:r w:rsidRPr="00BB74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they have no excuse for not knowing God.</w:t>
      </w:r>
    </w:p>
    <w:p w14:paraId="1A206CE2" w14:textId="5BD93CE2" w:rsidR="00BB744B" w:rsidRPr="00BB744B" w:rsidRDefault="00BB744B" w:rsidP="00BB744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68FDED1F" w14:textId="77777777" w:rsidR="00BB744B" w:rsidRPr="00BB744B" w:rsidRDefault="00BB744B" w:rsidP="00BB744B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 see the stars; I hear the rolling thunder.</w:t>
      </w:r>
    </w:p>
    <w:p w14:paraId="707EA1FD" w14:textId="77777777" w:rsidR="00BB744B" w:rsidRPr="00BB744B" w:rsidRDefault="00BB744B" w:rsidP="00BB744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5195E0C" w14:textId="77777777" w:rsidR="00BB744B" w:rsidRPr="00BB744B" w:rsidRDefault="00BB744B" w:rsidP="00BB744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(Psalms 19:1-2 NIV) </w:t>
      </w: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</w:t>
      </w:r>
      <w:r w:rsidRPr="00BB74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The heavens declare the glory of God; the skies proclaim the work of his hands. </w:t>
      </w: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2 </w:t>
      </w:r>
      <w:r w:rsidRPr="00BB74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Day after day they pour forth speech;</w:t>
      </w:r>
      <w:r w:rsidRPr="00BB74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br/>
        <w:t>night after night they reveal knowledge.</w:t>
      </w:r>
    </w:p>
    <w:p w14:paraId="7939C4DA" w14:textId="380190AE" w:rsidR="00BB744B" w:rsidRPr="00BB744B" w:rsidRDefault="00BB744B" w:rsidP="00BB744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841DEE0" w14:textId="77777777" w:rsidR="00BB744B" w:rsidRPr="00BB744B" w:rsidRDefault="00BB744B" w:rsidP="00BB744B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Sent Him to die, I scare can take it in, </w:t>
      </w:r>
      <w:proofErr w:type="gramStart"/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That</w:t>
      </w:r>
      <w:proofErr w:type="gramEnd"/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on the cross, my burden gladly bearing.</w:t>
      </w:r>
    </w:p>
    <w:p w14:paraId="520FFEA2" w14:textId="77777777" w:rsidR="00BB744B" w:rsidRPr="00BB744B" w:rsidRDefault="00BB744B" w:rsidP="00BB744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AA85CBA" w14:textId="77777777" w:rsidR="00BB744B" w:rsidRPr="00BB744B" w:rsidRDefault="00BB744B" w:rsidP="00BB744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(1 Corinthians 11:23-25 NIV) </w:t>
      </w: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23 </w:t>
      </w:r>
      <w:r w:rsidRPr="00BB74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For I received from the Lord what I also passed on to you: The Lord Jesus, on the night he was betrayed, took bread, </w:t>
      </w: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24 </w:t>
      </w:r>
      <w:r w:rsidRPr="00BB74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and when he had given thanks, he broke it and said, “This is my body, which is for you; do this in remembrance of me.” </w:t>
      </w: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25 </w:t>
      </w:r>
      <w:r w:rsidRPr="00BB74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In the same way, after supper he took the cup, saying, “This cup is the new covenant in my blood; do this, whenever you drink it, in remembrance of me.”</w:t>
      </w:r>
    </w:p>
    <w:p w14:paraId="37FA172C" w14:textId="2F18303D" w:rsidR="00BB744B" w:rsidRPr="00BB744B" w:rsidRDefault="00BB744B" w:rsidP="00BB744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1057D764" w14:textId="77777777" w:rsidR="00BB744B" w:rsidRPr="00BB744B" w:rsidRDefault="00BB744B" w:rsidP="00BB744B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When Christ shall come with shouts of acclamation!</w:t>
      </w:r>
    </w:p>
    <w:p w14:paraId="14EEDA18" w14:textId="77777777" w:rsidR="00BB744B" w:rsidRPr="00BB744B" w:rsidRDefault="00BB744B" w:rsidP="00BB744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2DE4EA0" w14:textId="53B0341A" w:rsidR="00BB744B" w:rsidRPr="00BB744B" w:rsidRDefault="00BB744B" w:rsidP="00BB744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(1 Thessalonians 4:16-17 NKJV) </w:t>
      </w: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16 </w:t>
      </w:r>
      <w:r w:rsidRPr="00BB74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For the Lord Himself will descend from heaven with a shout, with the voice of an archangel, and with the trumpet of God. And the dead in Christ will rise first. </w:t>
      </w: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vertAlign w:val="superscript"/>
          <w14:ligatures w14:val="none"/>
        </w:rPr>
        <w:t>17 </w:t>
      </w:r>
      <w:r w:rsidRPr="00BB74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Then we who are alive </w:t>
      </w:r>
      <w:r w:rsidRPr="00BB744B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14:ligatures w14:val="none"/>
        </w:rPr>
        <w:t>and</w:t>
      </w:r>
      <w:r w:rsidRPr="00BB744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 remain shall be caught up together with them in the clouds to meet the Lord in the air. And thus, we shall always be with the Lord.</w:t>
      </w:r>
      <w:r w:rsidRPr="00BB744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BB744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557B55DF" w14:textId="77777777" w:rsidR="00BB744B" w:rsidRPr="00BB744B" w:rsidRDefault="00BB744B" w:rsidP="00BB744B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And take me home, what joy shall fill my heart.</w:t>
      </w:r>
    </w:p>
    <w:p w14:paraId="779A2EB0" w14:textId="29CBB0A0" w:rsidR="00BB744B" w:rsidRPr="00BB744B" w:rsidRDefault="00BB744B" w:rsidP="00BB744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70FE1E9B" w14:textId="77777777" w:rsidR="00BB744B" w:rsidRPr="00BB744B" w:rsidRDefault="00BB744B" w:rsidP="00BB744B">
      <w:pPr>
        <w:numPr>
          <w:ilvl w:val="0"/>
          <w:numId w:val="6"/>
        </w:numPr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</w:t>
      </w: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declares His Glory.</w:t>
      </w:r>
    </w:p>
    <w:p w14:paraId="5FE90622" w14:textId="0643A22D" w:rsidR="00BB744B" w:rsidRPr="00BB744B" w:rsidRDefault="00BB744B" w:rsidP="00BB744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099D40DD" w14:textId="77777777" w:rsidR="00BB744B" w:rsidRPr="00BB744B" w:rsidRDefault="00BB744B" w:rsidP="00BB744B">
      <w:pPr>
        <w:numPr>
          <w:ilvl w:val="0"/>
          <w:numId w:val="7"/>
        </w:numPr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The </w:t>
      </w: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</w:t>
      </w: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declares His Glory. </w:t>
      </w:r>
    </w:p>
    <w:p w14:paraId="70CE1115" w14:textId="6BB146BA" w:rsidR="00BB744B" w:rsidRPr="00BB744B" w:rsidRDefault="00BB744B" w:rsidP="00BB744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C7258AD" w14:textId="77777777" w:rsidR="00BB744B" w:rsidRPr="00BB744B" w:rsidRDefault="00BB744B" w:rsidP="00BB744B">
      <w:pPr>
        <w:numPr>
          <w:ilvl w:val="0"/>
          <w:numId w:val="8"/>
        </w:numPr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</w:t>
      </w: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declares His Glory.</w:t>
      </w:r>
    </w:p>
    <w:p w14:paraId="39C0BD0A" w14:textId="0AF3381F" w:rsidR="00BB744B" w:rsidRPr="00BB744B" w:rsidRDefault="00BB744B" w:rsidP="00BB744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3220FA75" w14:textId="77777777" w:rsidR="00BB744B" w:rsidRPr="00BB744B" w:rsidRDefault="00BB744B" w:rsidP="00BB744B">
      <w:pPr>
        <w:numPr>
          <w:ilvl w:val="0"/>
          <w:numId w:val="9"/>
        </w:numPr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</w:t>
      </w: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declares His Glory. </w:t>
      </w:r>
    </w:p>
    <w:p w14:paraId="36351B78" w14:textId="2FBCBBFA" w:rsidR="00BB744B" w:rsidRPr="00BB744B" w:rsidRDefault="00BB744B" w:rsidP="00BB744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2E6B9094" w14:textId="77777777" w:rsidR="00BB744B" w:rsidRPr="00BB744B" w:rsidRDefault="00BB744B" w:rsidP="00BB744B">
      <w:pPr>
        <w:numPr>
          <w:ilvl w:val="0"/>
          <w:numId w:val="10"/>
        </w:numPr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___________</w:t>
      </w: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declares His Glory. </w:t>
      </w:r>
    </w:p>
    <w:p w14:paraId="73ABFDFF" w14:textId="24C80A6F" w:rsidR="00BB744B" w:rsidRPr="00BB744B" w:rsidRDefault="00BB744B" w:rsidP="00BB744B">
      <w:pPr>
        <w:spacing w:after="240"/>
        <w:ind w:left="360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BB744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BB744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To view previous messages, please visit us online at</w:t>
      </w:r>
    </w:p>
    <w:p w14:paraId="6D621551" w14:textId="29451686" w:rsidR="00A65671" w:rsidRPr="00BB744B" w:rsidRDefault="00BB744B" w:rsidP="00BB744B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B744B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>Shilohoutreach.com </w:t>
      </w:r>
    </w:p>
    <w:sectPr w:rsidR="00A65671" w:rsidRPr="00BB744B" w:rsidSect="0076574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D0E"/>
    <w:multiLevelType w:val="multilevel"/>
    <w:tmpl w:val="89702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561AE"/>
    <w:multiLevelType w:val="multilevel"/>
    <w:tmpl w:val="21A07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71391"/>
    <w:multiLevelType w:val="multilevel"/>
    <w:tmpl w:val="D174E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70595E"/>
    <w:multiLevelType w:val="multilevel"/>
    <w:tmpl w:val="4BCA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5550B7"/>
    <w:multiLevelType w:val="multilevel"/>
    <w:tmpl w:val="A782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23525"/>
    <w:multiLevelType w:val="multilevel"/>
    <w:tmpl w:val="1EE2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C6FEF"/>
    <w:multiLevelType w:val="multilevel"/>
    <w:tmpl w:val="CFCA3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27BDE"/>
    <w:multiLevelType w:val="multilevel"/>
    <w:tmpl w:val="802E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610742"/>
    <w:multiLevelType w:val="multilevel"/>
    <w:tmpl w:val="395A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6D6333"/>
    <w:multiLevelType w:val="multilevel"/>
    <w:tmpl w:val="D1DC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113692">
    <w:abstractNumId w:val="3"/>
  </w:num>
  <w:num w:numId="2" w16cid:durableId="1506700337">
    <w:abstractNumId w:val="2"/>
    <w:lvlOverride w:ilvl="0">
      <w:lvl w:ilvl="0">
        <w:numFmt w:val="decimal"/>
        <w:lvlText w:val="%1."/>
        <w:lvlJc w:val="left"/>
      </w:lvl>
    </w:lvlOverride>
  </w:num>
  <w:num w:numId="3" w16cid:durableId="59451615">
    <w:abstractNumId w:val="0"/>
    <w:lvlOverride w:ilvl="0">
      <w:lvl w:ilvl="0">
        <w:numFmt w:val="decimal"/>
        <w:lvlText w:val="%1."/>
        <w:lvlJc w:val="left"/>
      </w:lvl>
    </w:lvlOverride>
  </w:num>
  <w:num w:numId="4" w16cid:durableId="556478943">
    <w:abstractNumId w:val="1"/>
    <w:lvlOverride w:ilvl="0">
      <w:lvl w:ilvl="0">
        <w:numFmt w:val="decimal"/>
        <w:lvlText w:val="%1."/>
        <w:lvlJc w:val="left"/>
      </w:lvl>
    </w:lvlOverride>
  </w:num>
  <w:num w:numId="5" w16cid:durableId="2072997202">
    <w:abstractNumId w:val="6"/>
    <w:lvlOverride w:ilvl="0">
      <w:lvl w:ilvl="0">
        <w:numFmt w:val="decimal"/>
        <w:lvlText w:val="%1."/>
        <w:lvlJc w:val="left"/>
      </w:lvl>
    </w:lvlOverride>
  </w:num>
  <w:num w:numId="6" w16cid:durableId="142502651">
    <w:abstractNumId w:val="4"/>
  </w:num>
  <w:num w:numId="7" w16cid:durableId="1770007563">
    <w:abstractNumId w:val="9"/>
  </w:num>
  <w:num w:numId="8" w16cid:durableId="1372456282">
    <w:abstractNumId w:val="5"/>
  </w:num>
  <w:num w:numId="9" w16cid:durableId="1138959610">
    <w:abstractNumId w:val="8"/>
  </w:num>
  <w:num w:numId="10" w16cid:durableId="11190350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4B"/>
    <w:rsid w:val="00700EC0"/>
    <w:rsid w:val="0076574C"/>
    <w:rsid w:val="00A65671"/>
    <w:rsid w:val="00B75F14"/>
    <w:rsid w:val="00BB744B"/>
    <w:rsid w:val="00C22314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CB10EE"/>
  <w15:chartTrackingRefBased/>
  <w15:docId w15:val="{999E7031-CE23-8B49-9B57-071CF9E1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4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4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4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4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4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4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4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4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4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4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4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4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4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4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4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4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4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B74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BB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2024-03-17T20:43:00Z</dcterms:created>
  <dcterms:modified xsi:type="dcterms:W3CDTF">2024-03-17T20:45:00Z</dcterms:modified>
</cp:coreProperties>
</file>