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6ED3E" w14:textId="77777777" w:rsidR="00A65671" w:rsidRDefault="00A65671"/>
    <w:p w14:paraId="1E4E84E0" w14:textId="77777777" w:rsidR="00930B8C" w:rsidRDefault="00930B8C"/>
    <w:p w14:paraId="19478832" w14:textId="77777777" w:rsidR="00930B8C" w:rsidRDefault="00930B8C"/>
    <w:p w14:paraId="13F95BBB" w14:textId="77777777" w:rsidR="00930B8C" w:rsidRDefault="00930B8C"/>
    <w:p w14:paraId="6A9172B9" w14:textId="759D0BA5" w:rsidR="00930B8C" w:rsidRPr="00930B8C" w:rsidRDefault="00930B8C" w:rsidP="00930B8C">
      <w:r w:rsidRPr="00930B8C">
        <w:rPr>
          <w:b/>
          <w:bCs/>
        </w:rPr>
        <w:t>Stewardship</w:t>
      </w:r>
      <w:r>
        <w:rPr>
          <w:b/>
          <w:bCs/>
        </w:rPr>
        <w:t xml:space="preserve">.     </w:t>
      </w:r>
      <w:r w:rsidRPr="00930B8C">
        <w:rPr>
          <w:b/>
          <w:bCs/>
        </w:rPr>
        <w:t xml:space="preserve"> </w:t>
      </w:r>
      <w:r w:rsidRPr="00930B8C">
        <w:rPr>
          <w:b/>
          <w:bCs/>
        </w:rPr>
        <w:t>Part 1</w:t>
      </w:r>
      <w:r>
        <w:rPr>
          <w:b/>
          <w:bCs/>
        </w:rPr>
        <w:t xml:space="preserve">.           </w:t>
      </w:r>
      <w:r w:rsidRPr="00930B8C">
        <w:rPr>
          <w:b/>
          <w:bCs/>
        </w:rPr>
        <w:t>Justin Brock</w:t>
      </w:r>
    </w:p>
    <w:p w14:paraId="68EB2282" w14:textId="77777777" w:rsidR="00930B8C" w:rsidRPr="00930B8C" w:rsidRDefault="00930B8C" w:rsidP="00930B8C"/>
    <w:p w14:paraId="1F97C65F" w14:textId="77777777" w:rsidR="00930B8C" w:rsidRPr="00930B8C" w:rsidRDefault="00930B8C" w:rsidP="00930B8C">
      <w:r w:rsidRPr="00930B8C">
        <w:t xml:space="preserve">(Luke 15:11-16) A man had two sons. The younger son told his father, ‘I want my share of your estate now before you die.’ So, his father agreed to divide his wealth between his sons. “A few days later this younger son packed all his belongings and moved to a distant land, and there he wasted all his money in wild living. About the time his money ran out, a great famine swept over the </w:t>
      </w:r>
      <w:proofErr w:type="gramStart"/>
      <w:r w:rsidRPr="00930B8C">
        <w:t>land</w:t>
      </w:r>
      <w:proofErr w:type="gramEnd"/>
      <w:r w:rsidRPr="00930B8C">
        <w:t xml:space="preserve"> and he began to starve. He persuaded a local farmer to hire him, and the man sent him into his fields to feed the pigs. The young man became so hungry that even the pods he was feeding the pigs looked good to him. But no one gave him anything.”</w:t>
      </w:r>
    </w:p>
    <w:p w14:paraId="1CA1E8A1" w14:textId="77777777" w:rsidR="00930B8C" w:rsidRDefault="00930B8C" w:rsidP="00930B8C"/>
    <w:p w14:paraId="2C0F4A76" w14:textId="77777777" w:rsidR="00930B8C" w:rsidRPr="00930B8C" w:rsidRDefault="00930B8C" w:rsidP="00930B8C"/>
    <w:p w14:paraId="0A663239" w14:textId="77777777" w:rsidR="00930B8C" w:rsidRDefault="00930B8C" w:rsidP="00930B8C">
      <w:pPr>
        <w:rPr>
          <w:b/>
          <w:bCs/>
        </w:rPr>
      </w:pPr>
      <w:r w:rsidRPr="00930B8C">
        <w:rPr>
          <w:b/>
          <w:bCs/>
        </w:rPr>
        <w:t xml:space="preserve">We </w:t>
      </w:r>
      <w:r w:rsidRPr="00930B8C">
        <w:rPr>
          <w:b/>
          <w:bCs/>
          <w:u w:val="single"/>
        </w:rPr>
        <w:t>______________</w:t>
      </w:r>
      <w:r w:rsidRPr="00930B8C">
        <w:rPr>
          <w:b/>
          <w:bCs/>
        </w:rPr>
        <w:t>.</w:t>
      </w:r>
    </w:p>
    <w:p w14:paraId="74914270" w14:textId="77777777" w:rsidR="00930B8C" w:rsidRPr="00930B8C" w:rsidRDefault="00930B8C" w:rsidP="00930B8C"/>
    <w:p w14:paraId="0DA15DFF" w14:textId="77777777" w:rsidR="00930B8C" w:rsidRPr="00930B8C" w:rsidRDefault="00930B8C" w:rsidP="00930B8C"/>
    <w:p w14:paraId="029FB657" w14:textId="77777777" w:rsidR="00930B8C" w:rsidRDefault="00930B8C" w:rsidP="00930B8C">
      <w:pPr>
        <w:rPr>
          <w:b/>
          <w:bCs/>
        </w:rPr>
      </w:pPr>
      <w:r w:rsidRPr="00930B8C">
        <w:rPr>
          <w:b/>
          <w:bCs/>
        </w:rPr>
        <w:t xml:space="preserve">We engage in </w:t>
      </w:r>
      <w:r w:rsidRPr="00930B8C">
        <w:rPr>
          <w:b/>
          <w:bCs/>
          <w:u w:val="single"/>
        </w:rPr>
        <w:t>_________________________</w:t>
      </w:r>
      <w:r w:rsidRPr="00930B8C">
        <w:rPr>
          <w:b/>
          <w:bCs/>
        </w:rPr>
        <w:t>.</w:t>
      </w:r>
    </w:p>
    <w:p w14:paraId="5E3327B8" w14:textId="77777777" w:rsidR="00930B8C" w:rsidRPr="00930B8C" w:rsidRDefault="00930B8C" w:rsidP="00930B8C"/>
    <w:p w14:paraId="4422CBA5" w14:textId="77777777" w:rsidR="00930B8C" w:rsidRPr="00930B8C" w:rsidRDefault="00930B8C" w:rsidP="00930B8C"/>
    <w:p w14:paraId="05EB60F3" w14:textId="77777777" w:rsidR="00930B8C" w:rsidRDefault="00930B8C" w:rsidP="00930B8C">
      <w:pPr>
        <w:rPr>
          <w:b/>
          <w:bCs/>
        </w:rPr>
      </w:pPr>
      <w:r w:rsidRPr="00930B8C">
        <w:rPr>
          <w:b/>
          <w:bCs/>
        </w:rPr>
        <w:t xml:space="preserve">We </w:t>
      </w:r>
      <w:r w:rsidRPr="00930B8C">
        <w:rPr>
          <w:b/>
          <w:bCs/>
          <w:u w:val="single"/>
        </w:rPr>
        <w:t>_____________________</w:t>
      </w:r>
      <w:r w:rsidRPr="00930B8C">
        <w:rPr>
          <w:b/>
          <w:bCs/>
        </w:rPr>
        <w:t> from those who can help.</w:t>
      </w:r>
    </w:p>
    <w:p w14:paraId="4BC486E4" w14:textId="77777777" w:rsidR="00930B8C" w:rsidRPr="00930B8C" w:rsidRDefault="00930B8C" w:rsidP="00930B8C"/>
    <w:p w14:paraId="31F2F2E4" w14:textId="77777777" w:rsidR="00930B8C" w:rsidRPr="00930B8C" w:rsidRDefault="00930B8C" w:rsidP="00930B8C"/>
    <w:p w14:paraId="505CD989" w14:textId="77777777" w:rsidR="00930B8C" w:rsidRDefault="00930B8C" w:rsidP="00930B8C">
      <w:pPr>
        <w:rPr>
          <w:b/>
          <w:bCs/>
        </w:rPr>
      </w:pPr>
      <w:r w:rsidRPr="00930B8C">
        <w:rPr>
          <w:b/>
          <w:bCs/>
        </w:rPr>
        <w:t xml:space="preserve">We find ourselves in a </w:t>
      </w:r>
      <w:r w:rsidRPr="00930B8C">
        <w:rPr>
          <w:b/>
          <w:bCs/>
          <w:u w:val="single"/>
        </w:rPr>
        <w:t>_________</w:t>
      </w:r>
      <w:r w:rsidRPr="00930B8C">
        <w:rPr>
          <w:b/>
          <w:bCs/>
        </w:rPr>
        <w:t>.</w:t>
      </w:r>
    </w:p>
    <w:p w14:paraId="1E86E7B0" w14:textId="77777777" w:rsidR="00930B8C" w:rsidRPr="00930B8C" w:rsidRDefault="00930B8C" w:rsidP="00930B8C"/>
    <w:p w14:paraId="15124C44" w14:textId="77777777" w:rsidR="00930B8C" w:rsidRPr="00930B8C" w:rsidRDefault="00930B8C" w:rsidP="00930B8C"/>
    <w:p w14:paraId="7A048AF7" w14:textId="77777777" w:rsidR="00930B8C" w:rsidRPr="00930B8C" w:rsidRDefault="00930B8C" w:rsidP="00930B8C">
      <w:r w:rsidRPr="00930B8C">
        <w:t>(Psalms</w:t>
      </w:r>
      <w:r w:rsidRPr="00930B8C">
        <w:t>‬ 88</w:t>
      </w:r>
      <w:r w:rsidRPr="00930B8C">
        <w:t>‬:8) “You have driven my friends away by making me repulsive to them. I am in a trap with no way of escape.”</w:t>
      </w:r>
      <w:r w:rsidRPr="00930B8C">
        <w:t>‬</w:t>
      </w:r>
      <w:r w:rsidRPr="00930B8C">
        <w:t>‬</w:t>
      </w:r>
    </w:p>
    <w:p w14:paraId="1B5423C3" w14:textId="77777777" w:rsidR="00930B8C" w:rsidRPr="00930B8C" w:rsidRDefault="00930B8C" w:rsidP="00930B8C"/>
    <w:p w14:paraId="05ECB740" w14:textId="77777777" w:rsidR="00930B8C" w:rsidRPr="00930B8C" w:rsidRDefault="00930B8C" w:rsidP="00930B8C">
      <w:r w:rsidRPr="00930B8C">
        <w:t>(Psalms</w:t>
      </w:r>
      <w:r w:rsidRPr="00930B8C">
        <w:t>‬ 34</w:t>
      </w:r>
      <w:r w:rsidRPr="00930B8C">
        <w:t>‬:18) “The Lord is close to the brokenhearted; he rescues those whose spirits are crushed.”</w:t>
      </w:r>
      <w:r w:rsidRPr="00930B8C">
        <w:t>‬</w:t>
      </w:r>
      <w:r w:rsidRPr="00930B8C">
        <w:t>‬</w:t>
      </w:r>
    </w:p>
    <w:p w14:paraId="653EC9B2" w14:textId="77777777" w:rsidR="00930B8C" w:rsidRPr="00930B8C" w:rsidRDefault="00930B8C" w:rsidP="00930B8C"/>
    <w:p w14:paraId="6DAE281B" w14:textId="12895179" w:rsidR="00930B8C" w:rsidRPr="00930B8C" w:rsidRDefault="00930B8C" w:rsidP="00930B8C">
      <w:r w:rsidRPr="00930B8C">
        <w:t>(Luke</w:t>
      </w:r>
      <w:r w:rsidRPr="00930B8C">
        <w:t>‬ 15</w:t>
      </w:r>
      <w:r w:rsidRPr="00930B8C">
        <w:t>‬:17</w:t>
      </w:r>
      <w:r w:rsidRPr="00930B8C">
        <w:t>‬-20) When he finally came to his senses, he said to himself, ‘At home even the hired servants have food enough to spare, and here I am dying of hunger! I will go home to my father and say, “Father, I have sinned against both heaven and you, and I am no longer worthy of being called your son. Please take me on as a hired servant.”’ “So, he returned home to his father. And while he was still a long way off, his father saw him coming. Filled with love and compassion, he ran to his son, embraced him, and kissed him.”</w:t>
      </w:r>
      <w:r w:rsidRPr="00930B8C">
        <w:t>‬</w:t>
      </w:r>
      <w:r w:rsidRPr="00930B8C">
        <w:t>‬</w:t>
      </w:r>
    </w:p>
    <w:p w14:paraId="3376820E" w14:textId="77777777" w:rsidR="00930B8C" w:rsidRDefault="00930B8C" w:rsidP="00930B8C"/>
    <w:p w14:paraId="07ECFBAD" w14:textId="77777777" w:rsidR="00930B8C" w:rsidRDefault="00930B8C" w:rsidP="00930B8C"/>
    <w:p w14:paraId="2610C289" w14:textId="77777777" w:rsidR="00930B8C" w:rsidRDefault="00930B8C" w:rsidP="00930B8C"/>
    <w:p w14:paraId="6774EABA" w14:textId="77777777" w:rsidR="00930B8C" w:rsidRDefault="00930B8C" w:rsidP="00930B8C"/>
    <w:p w14:paraId="5D6E2DCF" w14:textId="77777777" w:rsidR="00930B8C" w:rsidRDefault="00930B8C" w:rsidP="00930B8C"/>
    <w:p w14:paraId="4D45743E" w14:textId="68BE090D" w:rsidR="00930B8C" w:rsidRPr="00930B8C" w:rsidRDefault="00930B8C" w:rsidP="00930B8C">
      <w:r w:rsidRPr="00930B8C">
        <w:br/>
      </w:r>
    </w:p>
    <w:p w14:paraId="7C893FAB" w14:textId="77777777" w:rsidR="00930B8C" w:rsidRPr="00930B8C" w:rsidRDefault="00930B8C" w:rsidP="00930B8C">
      <w:pPr>
        <w:numPr>
          <w:ilvl w:val="0"/>
          <w:numId w:val="1"/>
        </w:numPr>
      </w:pPr>
      <w:r w:rsidRPr="00930B8C">
        <w:rPr>
          <w:b/>
          <w:bCs/>
          <w:u w:val="single"/>
        </w:rPr>
        <w:t>__________________________________</w:t>
      </w:r>
      <w:r w:rsidRPr="00930B8C">
        <w:t> of where you are. </w:t>
      </w:r>
    </w:p>
    <w:p w14:paraId="385C7876" w14:textId="77777777" w:rsidR="00930B8C" w:rsidRPr="00930B8C" w:rsidRDefault="00930B8C" w:rsidP="00930B8C"/>
    <w:p w14:paraId="4E860B93" w14:textId="77777777" w:rsidR="00930B8C" w:rsidRDefault="00930B8C" w:rsidP="00930B8C">
      <w:r w:rsidRPr="00930B8C">
        <w:t>(Psalms</w:t>
      </w:r>
      <w:r w:rsidRPr="00930B8C">
        <w:t>‬ 51</w:t>
      </w:r>
      <w:r w:rsidRPr="00930B8C">
        <w:t>‬:1</w:t>
      </w:r>
      <w:r w:rsidRPr="00930B8C">
        <w:t>‬, 5</w:t>
      </w:r>
      <w:r w:rsidRPr="00930B8C">
        <w:t>‬-6) Have mercy on me, O God, because of your unfailing love. Because of your great compassion, blot out the stain of my sins. For I was born a sinner—But you desire honesty from the womb, teaching me wisdom even there.”</w:t>
      </w:r>
      <w:r w:rsidRPr="00930B8C">
        <w:t>‬</w:t>
      </w:r>
      <w:r w:rsidRPr="00930B8C">
        <w:t>‬</w:t>
      </w:r>
      <w:r w:rsidRPr="00930B8C">
        <w:t>‬</w:t>
      </w:r>
      <w:r w:rsidRPr="00930B8C">
        <w:t>‬</w:t>
      </w:r>
    </w:p>
    <w:p w14:paraId="490B935C" w14:textId="77777777" w:rsidR="00930B8C" w:rsidRDefault="00930B8C" w:rsidP="00930B8C"/>
    <w:p w14:paraId="79546C5D" w14:textId="77777777" w:rsidR="00930B8C" w:rsidRPr="00930B8C" w:rsidRDefault="00930B8C" w:rsidP="00930B8C"/>
    <w:p w14:paraId="0776F5E6" w14:textId="77777777" w:rsidR="00930B8C" w:rsidRPr="00930B8C" w:rsidRDefault="00930B8C" w:rsidP="00930B8C">
      <w:r w:rsidRPr="00930B8C">
        <w:t>‬</w:t>
      </w:r>
      <w:r w:rsidRPr="00930B8C">
        <w:t>‬</w:t>
      </w:r>
    </w:p>
    <w:p w14:paraId="79C436D1" w14:textId="77777777" w:rsidR="00930B8C" w:rsidRPr="00930B8C" w:rsidRDefault="00930B8C" w:rsidP="00930B8C">
      <w:r w:rsidRPr="00930B8C">
        <w:t>(Psalms 32:3-5) “When I refused to confess my sin, my body wasted away, and I groaned all day long. Day and night your hand of discipline was heavy on me. My strength evaporated like water in the summer heat. Finally, I confessed all my sins to you and stopped trying to hide my guilt. I said to myself, “I will confess my rebellion to the Lord.” And you forgave me! All my guilt is gone.”</w:t>
      </w:r>
    </w:p>
    <w:p w14:paraId="7777EDF4" w14:textId="77777777" w:rsidR="00930B8C" w:rsidRPr="00930B8C" w:rsidRDefault="00930B8C" w:rsidP="00930B8C">
      <w:r w:rsidRPr="00930B8C">
        <w:t>‬</w:t>
      </w:r>
      <w:r w:rsidRPr="00930B8C">
        <w:t>‬</w:t>
      </w:r>
    </w:p>
    <w:p w14:paraId="4EF09769" w14:textId="77777777" w:rsidR="00930B8C" w:rsidRPr="00930B8C" w:rsidRDefault="00930B8C" w:rsidP="00930B8C">
      <w:pPr>
        <w:numPr>
          <w:ilvl w:val="0"/>
          <w:numId w:val="2"/>
        </w:numPr>
      </w:pPr>
      <w:r w:rsidRPr="00930B8C">
        <w:t>Develop a </w:t>
      </w:r>
      <w:r w:rsidRPr="00930B8C">
        <w:rPr>
          <w:b/>
          <w:bCs/>
          <w:u w:val="single"/>
        </w:rPr>
        <w:t>________________________</w:t>
      </w:r>
      <w:r w:rsidRPr="00930B8C">
        <w:t>.</w:t>
      </w:r>
    </w:p>
    <w:p w14:paraId="7EED7507" w14:textId="77777777" w:rsidR="00930B8C" w:rsidRPr="00930B8C" w:rsidRDefault="00930B8C" w:rsidP="00930B8C"/>
    <w:p w14:paraId="76AF7E3B" w14:textId="77777777" w:rsidR="00930B8C" w:rsidRPr="00930B8C" w:rsidRDefault="00930B8C" w:rsidP="00930B8C">
      <w:r w:rsidRPr="00930B8C">
        <w:t>(Proverbs 21:5) “Good planning and hard work lead to prosperity, but hasty shortcuts lead to poverty.”</w:t>
      </w:r>
    </w:p>
    <w:p w14:paraId="458AA4D4" w14:textId="77777777" w:rsidR="00930B8C" w:rsidRPr="00930B8C" w:rsidRDefault="00930B8C" w:rsidP="00930B8C">
      <w:r w:rsidRPr="00930B8C">
        <w:br/>
      </w:r>
    </w:p>
    <w:p w14:paraId="72E23B8B" w14:textId="77777777" w:rsidR="00930B8C" w:rsidRPr="00930B8C" w:rsidRDefault="00930B8C" w:rsidP="00930B8C">
      <w:pPr>
        <w:numPr>
          <w:ilvl w:val="0"/>
          <w:numId w:val="3"/>
        </w:numPr>
      </w:pPr>
      <w:r w:rsidRPr="00930B8C">
        <w:rPr>
          <w:b/>
          <w:bCs/>
          <w:u w:val="single"/>
        </w:rPr>
        <w:t>________________________</w:t>
      </w:r>
      <w:r w:rsidRPr="00930B8C">
        <w:t> ask God for help.</w:t>
      </w:r>
    </w:p>
    <w:p w14:paraId="6C133E3A" w14:textId="77777777" w:rsidR="00930B8C" w:rsidRPr="00930B8C" w:rsidRDefault="00930B8C" w:rsidP="00930B8C"/>
    <w:p w14:paraId="39472524" w14:textId="77777777" w:rsidR="00930B8C" w:rsidRPr="00930B8C" w:rsidRDefault="00930B8C" w:rsidP="00930B8C">
      <w:r w:rsidRPr="00930B8C">
        <w:t>(1 Peter</w:t>
      </w:r>
      <w:r w:rsidRPr="00930B8C">
        <w:t>‬ 5</w:t>
      </w:r>
      <w:r w:rsidRPr="00930B8C">
        <w:t>‬:5</w:t>
      </w:r>
      <w:r w:rsidRPr="00930B8C">
        <w:t xml:space="preserve">‬-7) for “God opposes the proud but gives grace to the humble.” </w:t>
      </w:r>
      <w:proofErr w:type="gramStart"/>
      <w:r w:rsidRPr="00930B8C">
        <w:t>So</w:t>
      </w:r>
      <w:proofErr w:type="gramEnd"/>
      <w:r w:rsidRPr="00930B8C">
        <w:t xml:space="preserve"> humble yourselves under the mighty power of God, and at the right time he will lift you up in honor. Give all your worries and cares to God, for he cares about you.”</w:t>
      </w:r>
      <w:r w:rsidRPr="00930B8C">
        <w:t>‬</w:t>
      </w:r>
      <w:r w:rsidRPr="00930B8C">
        <w:t>‬</w:t>
      </w:r>
    </w:p>
    <w:p w14:paraId="7968A978" w14:textId="77777777" w:rsidR="00930B8C" w:rsidRPr="00930B8C" w:rsidRDefault="00930B8C" w:rsidP="00930B8C">
      <w:r w:rsidRPr="00930B8C">
        <w:br/>
      </w:r>
    </w:p>
    <w:p w14:paraId="3F3A672A" w14:textId="77777777" w:rsidR="00930B8C" w:rsidRPr="00930B8C" w:rsidRDefault="00930B8C" w:rsidP="00930B8C">
      <w:pPr>
        <w:numPr>
          <w:ilvl w:val="0"/>
          <w:numId w:val="4"/>
        </w:numPr>
      </w:pPr>
      <w:r w:rsidRPr="00930B8C">
        <w:t>Do it </w:t>
      </w:r>
      <w:r w:rsidRPr="00930B8C">
        <w:rPr>
          <w:b/>
          <w:bCs/>
          <w:u w:val="single"/>
        </w:rPr>
        <w:t>_________</w:t>
      </w:r>
      <w:r w:rsidRPr="00930B8C">
        <w:rPr>
          <w:b/>
          <w:bCs/>
        </w:rPr>
        <w:t>.</w:t>
      </w:r>
    </w:p>
    <w:p w14:paraId="3E9498CA" w14:textId="77777777" w:rsidR="00930B8C" w:rsidRPr="00930B8C" w:rsidRDefault="00930B8C" w:rsidP="00930B8C"/>
    <w:p w14:paraId="7F0C094B" w14:textId="5B36B99D" w:rsidR="00930B8C" w:rsidRPr="00930B8C" w:rsidRDefault="00930B8C" w:rsidP="00930B8C">
      <w:r w:rsidRPr="00930B8C">
        <w:t>(Proverbs</w:t>
      </w:r>
      <w:r w:rsidRPr="00930B8C">
        <w:t>‬ 6</w:t>
      </w:r>
      <w:r w:rsidRPr="00930B8C">
        <w:t>‬:10</w:t>
      </w:r>
      <w:r w:rsidRPr="00930B8C">
        <w:t>‬-11) “A little extra sleep, a little more slumber, a little folding of the hands to rest— then poverty will pounce on you like a bandit;”</w:t>
      </w:r>
      <w:r w:rsidRPr="00930B8C">
        <w:t>‬</w:t>
      </w:r>
      <w:r w:rsidRPr="00930B8C">
        <w:t>‬</w:t>
      </w:r>
      <w:r w:rsidRPr="00930B8C">
        <w:t>‬</w:t>
      </w:r>
    </w:p>
    <w:p w14:paraId="0BCD7C9C" w14:textId="77777777" w:rsidR="00930B8C" w:rsidRDefault="00930B8C" w:rsidP="00930B8C"/>
    <w:p w14:paraId="66F7836A" w14:textId="77777777" w:rsidR="00930B8C" w:rsidRDefault="00930B8C" w:rsidP="00930B8C"/>
    <w:p w14:paraId="0B9BB6B2" w14:textId="77777777" w:rsidR="00930B8C" w:rsidRPr="00930B8C" w:rsidRDefault="00930B8C" w:rsidP="00930B8C"/>
    <w:p w14:paraId="1A811EB3" w14:textId="77777777" w:rsidR="00930B8C" w:rsidRPr="00930B8C" w:rsidRDefault="00930B8C" w:rsidP="00930B8C">
      <w:r w:rsidRPr="00930B8C">
        <w:rPr>
          <w:b/>
          <w:bCs/>
        </w:rPr>
        <w:t>To view previous messages, please visit us online at</w:t>
      </w:r>
    </w:p>
    <w:p w14:paraId="66836622" w14:textId="77777777" w:rsidR="00930B8C" w:rsidRPr="00930B8C" w:rsidRDefault="00930B8C" w:rsidP="00930B8C">
      <w:r w:rsidRPr="00930B8C">
        <w:rPr>
          <w:b/>
          <w:bCs/>
        </w:rPr>
        <w:t>Shilohoutreach.com</w:t>
      </w:r>
    </w:p>
    <w:p w14:paraId="59F20D87" w14:textId="77777777" w:rsidR="00930B8C" w:rsidRPr="00930B8C" w:rsidRDefault="00930B8C" w:rsidP="00930B8C"/>
    <w:p w14:paraId="35FDD274" w14:textId="77777777" w:rsidR="00930B8C" w:rsidRPr="00930B8C" w:rsidRDefault="00930B8C" w:rsidP="00930B8C"/>
    <w:p w14:paraId="33FE4BA8" w14:textId="77777777" w:rsidR="00930B8C" w:rsidRDefault="00930B8C"/>
    <w:sectPr w:rsidR="00930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247E78"/>
    <w:multiLevelType w:val="multilevel"/>
    <w:tmpl w:val="201678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4D386E"/>
    <w:multiLevelType w:val="multilevel"/>
    <w:tmpl w:val="1070E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7D72B4"/>
    <w:multiLevelType w:val="multilevel"/>
    <w:tmpl w:val="4ECA1C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175E86"/>
    <w:multiLevelType w:val="multilevel"/>
    <w:tmpl w:val="2410C9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2403839">
    <w:abstractNumId w:val="1"/>
  </w:num>
  <w:num w:numId="2" w16cid:durableId="932399687">
    <w:abstractNumId w:val="0"/>
    <w:lvlOverride w:ilvl="0">
      <w:lvl w:ilvl="0">
        <w:numFmt w:val="decimal"/>
        <w:lvlText w:val="%1."/>
        <w:lvlJc w:val="left"/>
      </w:lvl>
    </w:lvlOverride>
  </w:num>
  <w:num w:numId="3" w16cid:durableId="1518151556">
    <w:abstractNumId w:val="3"/>
    <w:lvlOverride w:ilvl="0">
      <w:lvl w:ilvl="0">
        <w:numFmt w:val="decimal"/>
        <w:lvlText w:val="%1."/>
        <w:lvlJc w:val="left"/>
      </w:lvl>
    </w:lvlOverride>
  </w:num>
  <w:num w:numId="4" w16cid:durableId="2113550040">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B8C"/>
    <w:rsid w:val="00700EC0"/>
    <w:rsid w:val="00930B8C"/>
    <w:rsid w:val="00A65671"/>
    <w:rsid w:val="00B75F14"/>
    <w:rsid w:val="00C22314"/>
    <w:rsid w:val="00DF08D7"/>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D95B98"/>
  <w15:chartTrackingRefBased/>
  <w15:docId w15:val="{CC86FBBC-F983-AA40-8864-399AFB5F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B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0B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0B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0B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0B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0B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B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B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B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B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0B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0B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0B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0B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0B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B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B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B8C"/>
    <w:rPr>
      <w:rFonts w:eastAsiaTheme="majorEastAsia" w:cstheme="majorBidi"/>
      <w:color w:val="272727" w:themeColor="text1" w:themeTint="D8"/>
    </w:rPr>
  </w:style>
  <w:style w:type="paragraph" w:styleId="Title">
    <w:name w:val="Title"/>
    <w:basedOn w:val="Normal"/>
    <w:next w:val="Normal"/>
    <w:link w:val="TitleChar"/>
    <w:uiPriority w:val="10"/>
    <w:qFormat/>
    <w:rsid w:val="00930B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B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B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B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B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0B8C"/>
    <w:rPr>
      <w:i/>
      <w:iCs/>
      <w:color w:val="404040" w:themeColor="text1" w:themeTint="BF"/>
    </w:rPr>
  </w:style>
  <w:style w:type="paragraph" w:styleId="ListParagraph">
    <w:name w:val="List Paragraph"/>
    <w:basedOn w:val="Normal"/>
    <w:uiPriority w:val="34"/>
    <w:qFormat/>
    <w:rsid w:val="00930B8C"/>
    <w:pPr>
      <w:ind w:left="720"/>
      <w:contextualSpacing/>
    </w:pPr>
  </w:style>
  <w:style w:type="character" w:styleId="IntenseEmphasis">
    <w:name w:val="Intense Emphasis"/>
    <w:basedOn w:val="DefaultParagraphFont"/>
    <w:uiPriority w:val="21"/>
    <w:qFormat/>
    <w:rsid w:val="00930B8C"/>
    <w:rPr>
      <w:i/>
      <w:iCs/>
      <w:color w:val="0F4761" w:themeColor="accent1" w:themeShade="BF"/>
    </w:rPr>
  </w:style>
  <w:style w:type="paragraph" w:styleId="IntenseQuote">
    <w:name w:val="Intense Quote"/>
    <w:basedOn w:val="Normal"/>
    <w:next w:val="Normal"/>
    <w:link w:val="IntenseQuoteChar"/>
    <w:uiPriority w:val="30"/>
    <w:qFormat/>
    <w:rsid w:val="00930B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0B8C"/>
    <w:rPr>
      <w:i/>
      <w:iCs/>
      <w:color w:val="0F4761" w:themeColor="accent1" w:themeShade="BF"/>
    </w:rPr>
  </w:style>
  <w:style w:type="character" w:styleId="IntenseReference">
    <w:name w:val="Intense Reference"/>
    <w:basedOn w:val="DefaultParagraphFont"/>
    <w:uiPriority w:val="32"/>
    <w:qFormat/>
    <w:rsid w:val="00930B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300901">
      <w:bodyDiv w:val="1"/>
      <w:marLeft w:val="0"/>
      <w:marRight w:val="0"/>
      <w:marTop w:val="0"/>
      <w:marBottom w:val="0"/>
      <w:divBdr>
        <w:top w:val="none" w:sz="0" w:space="0" w:color="auto"/>
        <w:left w:val="none" w:sz="0" w:space="0" w:color="auto"/>
        <w:bottom w:val="none" w:sz="0" w:space="0" w:color="auto"/>
        <w:right w:val="none" w:sz="0" w:space="0" w:color="auto"/>
      </w:divBdr>
    </w:div>
    <w:div w:id="1693922664">
      <w:bodyDiv w:val="1"/>
      <w:marLeft w:val="0"/>
      <w:marRight w:val="0"/>
      <w:marTop w:val="0"/>
      <w:marBottom w:val="0"/>
      <w:divBdr>
        <w:top w:val="none" w:sz="0" w:space="0" w:color="auto"/>
        <w:left w:val="none" w:sz="0" w:space="0" w:color="auto"/>
        <w:bottom w:val="none" w:sz="0" w:space="0" w:color="auto"/>
        <w:right w:val="none" w:sz="0" w:space="0" w:color="auto"/>
      </w:divBdr>
    </w:div>
    <w:div w:id="1987397683">
      <w:bodyDiv w:val="1"/>
      <w:marLeft w:val="0"/>
      <w:marRight w:val="0"/>
      <w:marTop w:val="0"/>
      <w:marBottom w:val="0"/>
      <w:divBdr>
        <w:top w:val="none" w:sz="0" w:space="0" w:color="auto"/>
        <w:left w:val="none" w:sz="0" w:space="0" w:color="auto"/>
        <w:bottom w:val="none" w:sz="0" w:space="0" w:color="auto"/>
        <w:right w:val="none" w:sz="0" w:space="0" w:color="auto"/>
      </w:divBdr>
    </w:div>
    <w:div w:id="209053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448</Words>
  <Characters>2554</Characters>
  <Application>Microsoft Office Word</Application>
  <DocSecurity>0</DocSecurity>
  <Lines>21</Lines>
  <Paragraphs>5</Paragraphs>
  <ScaleCrop>false</ScaleCrop>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2024-11-08T00:53:00Z</dcterms:created>
  <dcterms:modified xsi:type="dcterms:W3CDTF">2024-11-08T00:56:00Z</dcterms:modified>
</cp:coreProperties>
</file>